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1B827" w14:textId="6BB5A547" w:rsidR="004F2C70" w:rsidRDefault="00954393">
      <w:pPr>
        <w:spacing w:before="48" w:after="0" w:line="240" w:lineRule="auto"/>
        <w:ind w:left="2246" w:right="218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5"/>
          <w:sz w:val="36"/>
          <w:szCs w:val="36"/>
        </w:rPr>
        <w:t>CIS*</w:t>
      </w:r>
      <w:r w:rsidR="00181F11">
        <w:rPr>
          <w:rFonts w:ascii="Times New Roman" w:eastAsia="Times New Roman" w:hAnsi="Times New Roman" w:cs="Times New Roman"/>
          <w:spacing w:val="5"/>
          <w:sz w:val="36"/>
          <w:szCs w:val="36"/>
        </w:rPr>
        <w:t>XXXX</w:t>
      </w:r>
      <w:r w:rsidR="00923C35">
        <w:rPr>
          <w:rFonts w:ascii="Times New Roman" w:eastAsia="Times New Roman" w:hAnsi="Times New Roman" w:cs="Times New Roman"/>
          <w:spacing w:val="10"/>
          <w:sz w:val="36"/>
          <w:szCs w:val="36"/>
        </w:rPr>
        <w:t xml:space="preserve"> </w:t>
      </w:r>
      <w:r w:rsidR="001636CE">
        <w:rPr>
          <w:rFonts w:ascii="Times New Roman" w:eastAsia="Times New Roman" w:hAnsi="Times New Roman" w:cs="Times New Roman"/>
          <w:spacing w:val="5"/>
          <w:sz w:val="36"/>
          <w:szCs w:val="36"/>
        </w:rPr>
        <w:t>NameOfCourse</w:t>
      </w:r>
    </w:p>
    <w:p w14:paraId="4DC27BC5" w14:textId="77777777" w:rsidR="004F2C70" w:rsidRDefault="004F2C70">
      <w:pPr>
        <w:spacing w:before="4" w:after="0" w:line="100" w:lineRule="exact"/>
        <w:rPr>
          <w:sz w:val="10"/>
          <w:szCs w:val="10"/>
        </w:rPr>
      </w:pPr>
    </w:p>
    <w:p w14:paraId="39132479" w14:textId="3C28AF49" w:rsidR="004F2C70" w:rsidRDefault="00954393">
      <w:pPr>
        <w:spacing w:after="0" w:line="240" w:lineRule="auto"/>
        <w:ind w:left="4127" w:right="407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9"/>
          <w:sz w:val="36"/>
          <w:szCs w:val="36"/>
        </w:rPr>
        <w:t>Fall</w:t>
      </w:r>
      <w:r w:rsidR="00923C35">
        <w:rPr>
          <w:rFonts w:ascii="Times New Roman" w:eastAsia="Times New Roman" w:hAnsi="Times New Roman" w:cs="Times New Roman"/>
          <w:spacing w:val="10"/>
          <w:sz w:val="36"/>
          <w:szCs w:val="36"/>
        </w:rPr>
        <w:t xml:space="preserve"> </w:t>
      </w:r>
      <w:r w:rsidR="00923C35">
        <w:rPr>
          <w:rFonts w:ascii="Times New Roman" w:eastAsia="Times New Roman" w:hAnsi="Times New Roman" w:cs="Times New Roman"/>
          <w:spacing w:val="5"/>
          <w:sz w:val="36"/>
          <w:szCs w:val="36"/>
        </w:rPr>
        <w:t>201</w:t>
      </w:r>
      <w:r w:rsidR="001636CE">
        <w:rPr>
          <w:rFonts w:ascii="Times New Roman" w:eastAsia="Times New Roman" w:hAnsi="Times New Roman" w:cs="Times New Roman"/>
          <w:sz w:val="36"/>
          <w:szCs w:val="36"/>
        </w:rPr>
        <w:t>6</w:t>
      </w:r>
      <w:bookmarkStart w:id="0" w:name="_GoBack"/>
      <w:bookmarkEnd w:id="0"/>
    </w:p>
    <w:p w14:paraId="2E6B0755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5B050565" w14:textId="77777777" w:rsidR="004F2C70" w:rsidRDefault="004F2C70">
      <w:pPr>
        <w:spacing w:before="10" w:after="0" w:line="200" w:lineRule="exact"/>
        <w:rPr>
          <w:sz w:val="20"/>
          <w:szCs w:val="20"/>
        </w:rPr>
      </w:pPr>
    </w:p>
    <w:p w14:paraId="6AACD266" w14:textId="77777777" w:rsidR="004F2C70" w:rsidRDefault="00576169">
      <w:pPr>
        <w:spacing w:after="0" w:line="240" w:lineRule="auto"/>
        <w:ind w:left="37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23101A4" wp14:editId="1D18BAD6">
            <wp:extent cx="1669415" cy="542290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83AD" w14:textId="77777777" w:rsidR="004F2C70" w:rsidRDefault="00923C35">
      <w:pPr>
        <w:spacing w:before="5" w:after="0" w:line="240" w:lineRule="auto"/>
        <w:ind w:left="3452" w:right="3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Schoo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Compu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e</w:t>
      </w:r>
    </w:p>
    <w:p w14:paraId="2B98378D" w14:textId="77777777" w:rsidR="004F2C70" w:rsidRDefault="004F2C70">
      <w:pPr>
        <w:spacing w:before="8" w:after="0" w:line="180" w:lineRule="exact"/>
        <w:rPr>
          <w:sz w:val="18"/>
          <w:szCs w:val="18"/>
        </w:rPr>
      </w:pPr>
    </w:p>
    <w:p w14:paraId="0997DC71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1F098B8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61F9121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40F6101" w14:textId="77777777" w:rsidR="004F2C70" w:rsidRDefault="00576169">
      <w:pPr>
        <w:tabs>
          <w:tab w:val="left" w:pos="54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8C45771" wp14:editId="7F5B70A0">
                <wp:simplePos x="0" y="0"/>
                <wp:positionH relativeFrom="page">
                  <wp:posOffset>701040</wp:posOffset>
                </wp:positionH>
                <wp:positionV relativeFrom="paragraph">
                  <wp:posOffset>-111760</wp:posOffset>
                </wp:positionV>
                <wp:extent cx="6370320" cy="1270"/>
                <wp:effectExtent l="2540" t="2540" r="15240" b="889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77"/>
                          <a:chExt cx="10032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104" y="-177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5.2pt;margin-top:-8.75pt;width:501.6pt;height:.1pt;z-index:-251663360;mso-position-horizontal-relative:page" coordorigin="1104,-177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">
                <v:polyline id="Freeform 30" o:spid="_x0000_s1027" style="position:absolute;visibility:visible;mso-wrap-style:square;v-text-anchor:top" points="1104,-177,11136,-177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qGq9xAAA&#10;ANsAAAAPAAAAZHJzL2Rvd25yZXYueG1sRI/RasJAFETfC/7DcgXfmk1iKxJdRQKCUGhpmg+4ZG+T&#10;YPZuzG40+vXdQqGPw8ycYbb7yXTiSoNrLStIohgEcWV1y7WC8uv4vAbhPLLGzjIpuJOD/W72tMVM&#10;2xt/0rXwtQgQdhkqaLzvMyld1ZBBF9meOHjfdjDogxxqqQe8BbjpZBrHK2mw5bDQYE95Q9W5GI2C&#10;4pSOyXp0r49y9dbmjxe6TB/vSi3m02EDwtPk/8N/7ZNWsEzg90v4AXL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6hqvcQAAADbAAAADwAAAAAAAAAAAAAAAACXAgAAZHJzL2Rv&#10;d25yZXYueG1sUEsFBgAAAAAEAAQA9QAAAIgDAAAAAA==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>1</w:t>
      </w:r>
      <w:r w:rsidR="00923C35">
        <w:rPr>
          <w:rFonts w:ascii="Times New Roman" w:eastAsia="Times New Roman" w:hAnsi="Times New Roman" w:cs="Times New Roman"/>
          <w:spacing w:val="-81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z w:val="33"/>
          <w:szCs w:val="33"/>
        </w:rPr>
        <w:tab/>
      </w:r>
      <w:r w:rsidR="00923C35">
        <w:rPr>
          <w:rFonts w:ascii="Times New Roman" w:eastAsia="Times New Roman" w:hAnsi="Times New Roman" w:cs="Times New Roman"/>
          <w:spacing w:val="1"/>
          <w:sz w:val="33"/>
          <w:szCs w:val="33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NSTRUCT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ONA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L</w:t>
      </w:r>
      <w:r w:rsidR="00923C35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2"/>
          <w:sz w:val="33"/>
          <w:szCs w:val="33"/>
        </w:rPr>
        <w:t>S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UPPORT</w:t>
      </w:r>
    </w:p>
    <w:p w14:paraId="7D0917CF" w14:textId="77777777" w:rsidR="004F2C70" w:rsidRDefault="004F2C70">
      <w:pPr>
        <w:spacing w:before="1" w:after="0" w:line="130" w:lineRule="exact"/>
        <w:rPr>
          <w:sz w:val="13"/>
          <w:szCs w:val="13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0283"/>
      </w:tblGrid>
      <w:tr w:rsidR="00923C35" w:rsidRPr="00923C35" w14:paraId="3CA96C7D" w14:textId="77777777" w:rsidTr="003246E1">
        <w:tc>
          <w:tcPr>
            <w:tcW w:w="10283" w:type="dxa"/>
          </w:tcPr>
          <w:p w14:paraId="60E36618" w14:textId="671EFDEA" w:rsidR="00923C35" w:rsidRPr="00923C35" w:rsidRDefault="00923C35" w:rsidP="00923C35">
            <w:pPr>
              <w:tabs>
                <w:tab w:val="left" w:pos="1540"/>
              </w:tabs>
              <w:ind w:left="113" w:right="-20"/>
              <w:jc w:val="right"/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</w:pPr>
            <w:r w:rsidRPr="00923C35"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  <w:t xml:space="preserve">Section 01: T/Th 4:00 </w:t>
            </w:r>
            <w:r w:rsidR="003B07E2"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  <w:t>P.M</w:t>
            </w:r>
            <w:r w:rsidR="00E22292"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  <w:t xml:space="preserve"> in</w:t>
            </w:r>
            <w:r w:rsidR="003B07E2"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  <w:t xml:space="preserve">. </w:t>
            </w:r>
            <w:r w:rsidR="00E22292">
              <w:rPr>
                <w:rFonts w:ascii="Times New Roman" w:eastAsia="Times New Roman" w:hAnsi="Times New Roman" w:cs="Times New Roman"/>
                <w:b/>
                <w:spacing w:val="1"/>
                <w:sz w:val="21"/>
                <w:szCs w:val="21"/>
              </w:rPr>
              <w:t>Rozanski 101</w:t>
            </w:r>
          </w:p>
          <w:p w14:paraId="5DC8674C" w14:textId="699D5787" w:rsidR="00E22292" w:rsidRPr="00923C35" w:rsidRDefault="00E22292" w:rsidP="00E22292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tr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: 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r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. </w:t>
            </w:r>
            <w:r w:rsidR="003246E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Y X</w:t>
            </w:r>
          </w:p>
          <w:p w14:paraId="6C2FC5F8" w14:textId="08DE983E" w:rsidR="00E22292" w:rsidRPr="00923C35" w:rsidRDefault="00E22292" w:rsidP="00E22292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ffi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ce: 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ab/>
            </w:r>
          </w:p>
          <w:p w14:paraId="7FCAA27E" w14:textId="1A09924E" w:rsidR="00E22292" w:rsidRPr="00923C35" w:rsidRDefault="00E22292" w:rsidP="00E22292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Ema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il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: 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ab/>
            </w:r>
            <w:r w:rsidR="003246E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emai@uoguelph.ca</w:t>
            </w:r>
          </w:p>
          <w:p w14:paraId="192BB41D" w14:textId="692901C6" w:rsidR="00923C35" w:rsidRPr="00923C35" w:rsidRDefault="00E22292" w:rsidP="0002647E">
            <w:pPr>
              <w:tabs>
                <w:tab w:val="left" w:pos="1540"/>
              </w:tabs>
              <w:spacing w:line="238" w:lineRule="exact"/>
              <w:ind w:left="113" w:right="-2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Office hours: </w:t>
            </w:r>
            <w:r w:rsidRPr="00923C3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ab/>
            </w:r>
          </w:p>
        </w:tc>
      </w:tr>
      <w:tr w:rsidR="00923C35" w:rsidRPr="00923C35" w14:paraId="3A8CDA30" w14:textId="77777777" w:rsidTr="003246E1">
        <w:tc>
          <w:tcPr>
            <w:tcW w:w="10283" w:type="dxa"/>
          </w:tcPr>
          <w:p w14:paraId="201D27D6" w14:textId="77777777" w:rsidR="00923C35" w:rsidRDefault="00923C35" w:rsidP="00923C35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Teaching Assistants:  </w:t>
            </w:r>
          </w:p>
          <w:p w14:paraId="77C9490B" w14:textId="6742D21A" w:rsidR="00923C35" w:rsidRDefault="00923C35" w:rsidP="00923C35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Email:  </w:t>
            </w:r>
            <w:r w:rsidR="003246E1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taxxxx@socs.uoguelph.ca</w:t>
            </w:r>
          </w:p>
          <w:p w14:paraId="0004285B" w14:textId="5492A177" w:rsidR="00923C35" w:rsidRDefault="00923C35" w:rsidP="00923C35">
            <w:pPr>
              <w:tabs>
                <w:tab w:val="left" w:pos="1540"/>
              </w:tabs>
              <w:ind w:left="113" w:right="-23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Office Hours:</w:t>
            </w:r>
          </w:p>
        </w:tc>
      </w:tr>
    </w:tbl>
    <w:p w14:paraId="489B46F2" w14:textId="77777777" w:rsidR="004F2C70" w:rsidRDefault="004F2C70">
      <w:pPr>
        <w:spacing w:before="10" w:after="0" w:line="100" w:lineRule="exact"/>
        <w:rPr>
          <w:sz w:val="10"/>
          <w:szCs w:val="10"/>
        </w:rPr>
      </w:pPr>
    </w:p>
    <w:p w14:paraId="07FD7BA6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27D3898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38F0D5EB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0A4B62C7" w14:textId="77777777" w:rsidR="004F2C70" w:rsidRDefault="004F2C70">
      <w:pPr>
        <w:spacing w:before="12" w:after="0" w:line="220" w:lineRule="exact"/>
      </w:pPr>
    </w:p>
    <w:p w14:paraId="42F3E5AA" w14:textId="012E60D9" w:rsidR="004F2C70" w:rsidRPr="00111057" w:rsidRDefault="00576169" w:rsidP="00111057">
      <w:pPr>
        <w:tabs>
          <w:tab w:val="left" w:pos="60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FC9D83" wp14:editId="0333A04E">
                <wp:simplePos x="0" y="0"/>
                <wp:positionH relativeFrom="page">
                  <wp:posOffset>701040</wp:posOffset>
                </wp:positionH>
                <wp:positionV relativeFrom="paragraph">
                  <wp:posOffset>-111760</wp:posOffset>
                </wp:positionV>
                <wp:extent cx="6370320" cy="1270"/>
                <wp:effectExtent l="2540" t="2540" r="15240" b="889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77"/>
                          <a:chExt cx="10032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104" y="-177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5.2pt;margin-top:-8.75pt;width:501.6pt;height:.1pt;z-index:-251660288;mso-position-horizontal-relative:page" coordorigin="1104,-177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">
                <v:polyline id="Freeform 24" o:spid="_x0000_s1027" style="position:absolute;visibility:visible;mso-wrap-style:square;v-text-anchor:top" points="1104,-177,11136,-177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SvpjxAAA&#10;ANsAAAAPAAAAZHJzL2Rvd25yZXYueG1sRI/RasJAFETfC/7DcoW+1Y2hCSG6iggFodBizAdcstck&#10;mL0bsxtN/fpuoeDjMDNnmPV2Mp240eBaywqWiwgEcWV1y7WC8vTxloFwHlljZ5kU/JCD7Wb2ssZc&#10;2zsf6Vb4WgQIuxwVNN73uZSuasigW9ieOHhnOxj0QQ611APeA9x0Mo6iVBpsOSw02NO+oepSjEZB&#10;cYjHZTa65FGmn+3+8U7X6ftLqdf5tFuB8DT5Z/i/fdAK4gT+voQfID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Ur6Y8QAAADbAAAADwAAAAAAAAAAAAAAAACXAgAAZHJzL2Rv&#10;d25yZXYueG1sUEsFBgAAAAAEAAQA9QAAAIgDAAAAAA==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>2</w:t>
      </w:r>
      <w:r w:rsidR="00923C35">
        <w:rPr>
          <w:rFonts w:ascii="Times New Roman" w:eastAsia="Times New Roman" w:hAnsi="Times New Roman" w:cs="Times New Roman"/>
          <w:spacing w:val="-81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z w:val="33"/>
          <w:szCs w:val="33"/>
        </w:rPr>
        <w:tab/>
      </w:r>
      <w:r w:rsidR="00923C35">
        <w:rPr>
          <w:rFonts w:ascii="Times New Roman" w:eastAsia="Times New Roman" w:hAnsi="Times New Roman" w:cs="Times New Roman"/>
          <w:spacing w:val="2"/>
          <w:sz w:val="33"/>
          <w:szCs w:val="33"/>
        </w:rPr>
        <w:t>L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EARN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G</w:t>
      </w:r>
      <w:r w:rsidR="00923C35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R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ESOURCES</w:t>
      </w:r>
    </w:p>
    <w:p w14:paraId="260886B6" w14:textId="77777777" w:rsidR="004F2C70" w:rsidRDefault="00923C35">
      <w:pPr>
        <w:tabs>
          <w:tab w:val="left" w:pos="680"/>
        </w:tabs>
        <w:spacing w:before="64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Course Website</w:t>
      </w:r>
    </w:p>
    <w:p w14:paraId="4736C5A3" w14:textId="366B5B15" w:rsidR="00AC3B7D" w:rsidRDefault="00923C35">
      <w:pPr>
        <w:spacing w:before="73" w:after="0" w:line="252" w:lineRule="auto"/>
        <w:ind w:left="113" w:right="152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announce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S*</w:t>
      </w:r>
      <w:r w:rsidR="003246E1">
        <w:rPr>
          <w:rFonts w:ascii="Times New Roman" w:eastAsia="Times New Roman" w:hAnsi="Times New Roman" w:cs="Times New Roman"/>
          <w:spacing w:val="2"/>
          <w:sz w:val="21"/>
          <w:szCs w:val="21"/>
        </w:rPr>
        <w:t>XXXX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putURLHERE</w:t>
      </w:r>
      <w:r w:rsidR="00AC3B7D"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espons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check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gu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 </w:t>
      </w:r>
    </w:p>
    <w:p w14:paraId="034D9613" w14:textId="77777777" w:rsidR="00AC3B7D" w:rsidRPr="00AC3B7D" w:rsidRDefault="00AC3B7D" w:rsidP="003246E1">
      <w:pPr>
        <w:spacing w:before="73" w:after="0" w:line="252" w:lineRule="auto"/>
        <w:ind w:right="152"/>
        <w:rPr>
          <w:rFonts w:ascii="Times New Roman" w:eastAsia="Times New Roman" w:hAnsi="Times New Roman" w:cs="Times New Roman"/>
          <w:sz w:val="21"/>
          <w:szCs w:val="21"/>
        </w:rPr>
      </w:pPr>
    </w:p>
    <w:p w14:paraId="0C82BE43" w14:textId="4A753C43" w:rsidR="004F2C70" w:rsidRPr="00923C35" w:rsidRDefault="00923C35" w:rsidP="00923C35">
      <w:pPr>
        <w:pStyle w:val="ListParagraph"/>
        <w:numPr>
          <w:ilvl w:val="0"/>
          <w:numId w:val="1"/>
        </w:num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Lecture Information: 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Selected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notes will be posted on the course website</w:t>
      </w:r>
      <w:r w:rsidR="00FA41D2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as instructors have time to make them available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 w:rsidR="00FA41D2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You are expected to take your own notes during lecture.</w:t>
      </w:r>
    </w:p>
    <w:p w14:paraId="0EC9B967" w14:textId="60B25C13" w:rsidR="004F2C70" w:rsidRPr="00923C35" w:rsidRDefault="00923C35" w:rsidP="00923C35">
      <w:pPr>
        <w:pStyle w:val="ListParagraph"/>
        <w:numPr>
          <w:ilvl w:val="0"/>
          <w:numId w:val="1"/>
        </w:num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Labs and Tutorials: </w:t>
      </w:r>
      <w:r w:rsidR="00AB14BA">
        <w:rPr>
          <w:rFonts w:ascii="Times New Roman" w:eastAsia="Times New Roman" w:hAnsi="Times New Roman" w:cs="Times New Roman"/>
          <w:spacing w:val="1"/>
          <w:sz w:val="21"/>
          <w:szCs w:val="21"/>
        </w:rPr>
        <w:t>Selected t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al 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ab ma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s 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l be ava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 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he 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se website.</w:t>
      </w:r>
    </w:p>
    <w:p w14:paraId="6BDA6C92" w14:textId="0E95C17E" w:rsidR="00923C35" w:rsidRDefault="00923C35" w:rsidP="00923C35">
      <w:pPr>
        <w:pStyle w:val="ListParagraph"/>
        <w:numPr>
          <w:ilvl w:val="0"/>
          <w:numId w:val="1"/>
        </w:num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Assignments: 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gnment desc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ons 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="00FA41D2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found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he 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>se webs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ite</w:t>
      </w:r>
      <w:r w:rsidRPr="00923C3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Assignments are sub</w:t>
      </w:r>
      <w:r w:rsidR="00AB14BA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mitted via the course website. </w:t>
      </w:r>
    </w:p>
    <w:p w14:paraId="27ECCAA6" w14:textId="77777777" w:rsidR="004F2C70" w:rsidRDefault="004F2C70">
      <w:pPr>
        <w:spacing w:before="9" w:after="0" w:line="100" w:lineRule="exact"/>
        <w:rPr>
          <w:sz w:val="10"/>
          <w:szCs w:val="10"/>
        </w:rPr>
      </w:pPr>
    </w:p>
    <w:p w14:paraId="2B2164EB" w14:textId="52831518" w:rsidR="00111057" w:rsidRDefault="001110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2712C7" w14:textId="71FA51CF" w:rsidR="004F2C70" w:rsidRDefault="00923C35" w:rsidP="00923C35">
      <w:pPr>
        <w:tabs>
          <w:tab w:val="left" w:pos="68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Required Textbook</w:t>
      </w:r>
    </w:p>
    <w:p w14:paraId="312C02C8" w14:textId="0B62C5BC" w:rsidR="00923C35" w:rsidRPr="003246E1" w:rsidRDefault="003246E1" w:rsidP="003246E1">
      <w:pPr>
        <w:pStyle w:val="ListParagraph"/>
        <w:tabs>
          <w:tab w:val="left" w:pos="68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Book details here</w:t>
      </w:r>
    </w:p>
    <w:p w14:paraId="007383F5" w14:textId="77777777" w:rsidR="00923C35" w:rsidRPr="00923C35" w:rsidRDefault="00923C35" w:rsidP="00923C35">
      <w:pPr>
        <w:pStyle w:val="ListParagraph"/>
        <w:tabs>
          <w:tab w:val="left" w:pos="68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1"/>
          <w:sz w:val="21"/>
          <w:szCs w:val="21"/>
        </w:rPr>
      </w:pPr>
    </w:p>
    <w:p w14:paraId="6A9A100D" w14:textId="77777777" w:rsidR="004F2C70" w:rsidRDefault="004F2C70">
      <w:pPr>
        <w:spacing w:before="2" w:after="0" w:line="100" w:lineRule="exact"/>
        <w:rPr>
          <w:sz w:val="10"/>
          <w:szCs w:val="10"/>
        </w:rPr>
      </w:pPr>
    </w:p>
    <w:p w14:paraId="3366B434" w14:textId="77777777" w:rsidR="004F2C70" w:rsidRDefault="00923C35">
      <w:pPr>
        <w:tabs>
          <w:tab w:val="left" w:pos="68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Calendar Description</w:t>
      </w:r>
    </w:p>
    <w:p w14:paraId="061C04B0" w14:textId="266A1E78" w:rsidR="00923C35" w:rsidRDefault="003246E1">
      <w:pPr>
        <w:spacing w:before="94" w:after="0" w:line="250" w:lineRule="auto"/>
        <w:ind w:left="113" w:right="44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Cut/paste the course description from the calendar here</w:t>
      </w:r>
    </w:p>
    <w:p w14:paraId="5F3F9CAA" w14:textId="77777777" w:rsidR="003246E1" w:rsidRDefault="003246E1">
      <w:pPr>
        <w:spacing w:before="94" w:after="0" w:line="250" w:lineRule="auto"/>
        <w:ind w:left="113" w:right="44"/>
        <w:rPr>
          <w:rFonts w:ascii="Times New Roman" w:eastAsia="Times New Roman" w:hAnsi="Times New Roman" w:cs="Times New Roman"/>
          <w:spacing w:val="3"/>
          <w:sz w:val="21"/>
          <w:szCs w:val="21"/>
        </w:rPr>
      </w:pPr>
    </w:p>
    <w:p w14:paraId="7BEC8696" w14:textId="77777777" w:rsidR="004F2C70" w:rsidRDefault="00923C35">
      <w:pPr>
        <w:spacing w:before="94" w:after="0" w:line="250" w:lineRule="auto"/>
        <w:ind w:left="113" w:right="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ocedu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//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ndex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?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nde</w:t>
        </w:r>
        <w:r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  <w:u w:val="single" w:color="0000FF"/>
          </w:rPr>
          <w:t>x</w:t>
        </w:r>
      </w:hyperlink>
    </w:p>
    <w:p w14:paraId="3BF4209A" w14:textId="77777777" w:rsidR="004F2C70" w:rsidRDefault="004F2C70">
      <w:pPr>
        <w:spacing w:before="1" w:after="0" w:line="160" w:lineRule="exact"/>
        <w:rPr>
          <w:sz w:val="16"/>
          <w:szCs w:val="16"/>
        </w:rPr>
      </w:pPr>
    </w:p>
    <w:p w14:paraId="1F939461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7BB01E4F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E87AB12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5BA9A72" w14:textId="77777777" w:rsidR="004F2C70" w:rsidRDefault="00576169">
      <w:pPr>
        <w:tabs>
          <w:tab w:val="left" w:pos="540"/>
        </w:tabs>
        <w:spacing w:before="22" w:after="0" w:line="240" w:lineRule="auto"/>
        <w:ind w:left="11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999199" wp14:editId="14737C72">
                <wp:simplePos x="0" y="0"/>
                <wp:positionH relativeFrom="page">
                  <wp:posOffset>701040</wp:posOffset>
                </wp:positionH>
                <wp:positionV relativeFrom="paragraph">
                  <wp:posOffset>-97790</wp:posOffset>
                </wp:positionV>
                <wp:extent cx="6370320" cy="1270"/>
                <wp:effectExtent l="2540" t="3810" r="15240" b="762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55"/>
                          <a:chExt cx="10032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104" y="-155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.2pt;margin-top:-7.65pt;width:501.6pt;height:.1pt;z-index:-251659264;mso-position-horizontal-relative:page" coordorigin="1104,-155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">
                <v:polyline id="Freeform 22" o:spid="_x0000_s1027" style="position:absolute;visibility:visible;mso-wrap-style:square;v-text-anchor:top" points="1104,-155,11136,-155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78eMwwAA&#10;ANsAAAAPAAAAZHJzL2Rvd25yZXYueG1sRI/RisIwFETfhf2HcBf2TVO7WqQaZREWBEGx+gGX5toW&#10;m5tuk2rXrzeC4OMwM2eYxao3tbhS6yrLCsajCARxbnXFhYLT8Xc4A+E8ssbaMin4Jwer5cdggam2&#10;Nz7QNfOFCBB2KSoovW9SKV1ekkE3sg1x8M62NeiDbAupW7wFuKllHEWJNFhxWCixoXVJ+SXrjIJs&#10;E3fjWeem91Oyrdb3Cf31+51SX5/9zxyEp96/w6/2RiuIv+H5JfwAuX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78eMwwAAANsAAAAPAAAAAAAAAAAAAAAAAJcCAABkcnMvZG93&#10;bnJldi54bWxQSwUGAAAAAAQABAD1AAAAhwMAAAAA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>3</w:t>
      </w:r>
      <w:r w:rsidR="00923C35">
        <w:rPr>
          <w:rFonts w:ascii="Times New Roman" w:eastAsia="Times New Roman" w:hAnsi="Times New Roman" w:cs="Times New Roman"/>
          <w:spacing w:val="-81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z w:val="33"/>
          <w:szCs w:val="33"/>
        </w:rPr>
        <w:tab/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A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SSESSMEN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T</w:t>
      </w:r>
    </w:p>
    <w:p w14:paraId="02C3D724" w14:textId="77777777" w:rsidR="004F2C70" w:rsidRDefault="004F2C70">
      <w:pPr>
        <w:spacing w:before="7" w:after="0" w:line="110" w:lineRule="exact"/>
        <w:rPr>
          <w:sz w:val="11"/>
          <w:szCs w:val="11"/>
        </w:rPr>
      </w:pPr>
    </w:p>
    <w:p w14:paraId="2E213DBF" w14:textId="77777777" w:rsidR="004F2C70" w:rsidRDefault="00923C35">
      <w:pPr>
        <w:tabs>
          <w:tab w:val="left" w:pos="68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Dates and Distribution</w:t>
      </w:r>
    </w:p>
    <w:p w14:paraId="4C4A8EAC" w14:textId="77777777" w:rsidR="004F2C70" w:rsidRDefault="004F2C70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</w:tblGrid>
      <w:tr w:rsidR="00923C35" w14:paraId="17214140" w14:textId="77777777" w:rsidTr="00AB14BA">
        <w:trPr>
          <w:trHeight w:val="1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57F" w14:textId="77777777" w:rsidR="00923C35" w:rsidRDefault="00923C35" w:rsidP="00923C35">
            <w:pPr>
              <w:spacing w:before="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1"/>
                <w:szCs w:val="21"/>
              </w:rPr>
              <w:t>ssess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1"/>
                <w:szCs w:val="21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1"/>
                <w:szCs w:val="21"/>
              </w:rPr>
              <w:t xml:space="preserve"> </w:t>
            </w:r>
          </w:p>
        </w:tc>
      </w:tr>
      <w:tr w:rsidR="00923C35" w14:paraId="65B8C0BE" w14:textId="77777777" w:rsidTr="00AB14BA">
        <w:trPr>
          <w:trHeight w:val="1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23A" w14:textId="6A3B9BF4" w:rsidR="002D3479" w:rsidRDefault="003246E1" w:rsidP="003246E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  <w:t>This section must contain the dates and the weights of all the items you will use to create the final grade for the students</w:t>
            </w:r>
          </w:p>
        </w:tc>
      </w:tr>
    </w:tbl>
    <w:p w14:paraId="7BC714A8" w14:textId="77777777" w:rsidR="004F2C70" w:rsidRDefault="004F2C70">
      <w:pPr>
        <w:spacing w:after="0"/>
        <w:sectPr w:rsidR="004F2C70">
          <w:footerReference w:type="default" r:id="rId9"/>
          <w:pgSz w:w="12240" w:h="15840"/>
          <w:pgMar w:top="1060" w:right="1040" w:bottom="1560" w:left="1020" w:header="0" w:footer="1329" w:gutter="0"/>
          <w:cols w:space="720"/>
        </w:sectPr>
      </w:pPr>
    </w:p>
    <w:p w14:paraId="1F7076DB" w14:textId="77777777" w:rsidR="004F2C70" w:rsidRDefault="00923C35">
      <w:pPr>
        <w:tabs>
          <w:tab w:val="left" w:pos="680"/>
        </w:tabs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Course Grading Policies</w:t>
      </w:r>
    </w:p>
    <w:p w14:paraId="7F218685" w14:textId="77777777" w:rsidR="004F2C70" w:rsidRDefault="004F2C70">
      <w:pPr>
        <w:spacing w:before="7" w:after="0" w:line="110" w:lineRule="exact"/>
        <w:rPr>
          <w:sz w:val="11"/>
          <w:szCs w:val="11"/>
        </w:rPr>
      </w:pPr>
    </w:p>
    <w:p w14:paraId="4432A4C3" w14:textId="77777777" w:rsidR="004F2C70" w:rsidRDefault="004F2C70">
      <w:pPr>
        <w:spacing w:before="2" w:after="0" w:line="120" w:lineRule="exact"/>
        <w:rPr>
          <w:sz w:val="12"/>
          <w:szCs w:val="12"/>
        </w:rPr>
      </w:pPr>
    </w:p>
    <w:p w14:paraId="65E79DD6" w14:textId="57BB8DD2" w:rsidR="004F2C70" w:rsidRDefault="00923C35">
      <w:pPr>
        <w:spacing w:after="0" w:line="250" w:lineRule="auto"/>
        <w:ind w:left="680" w:right="510" w:hanging="576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sse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Assignment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spacing w:val="1"/>
          <w:sz w:val="21"/>
          <w:szCs w:val="21"/>
        </w:rPr>
        <w:t>policy here</w:t>
      </w:r>
    </w:p>
    <w:p w14:paraId="65639373" w14:textId="54B30E40" w:rsidR="00E01A0B" w:rsidRDefault="00E01A0B">
      <w:pPr>
        <w:spacing w:after="0" w:line="250" w:lineRule="auto"/>
        <w:ind w:left="680" w:right="510" w:hanging="5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Missed Labs:</w:t>
      </w:r>
      <w:r w:rsidR="003246E1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spacing w:val="1"/>
          <w:sz w:val="21"/>
          <w:szCs w:val="21"/>
        </w:rPr>
        <w:t>policy here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019F0226" w14:textId="77777777" w:rsidR="004F2C70" w:rsidRDefault="004F2C70">
      <w:pPr>
        <w:spacing w:before="3" w:after="0" w:line="120" w:lineRule="exact"/>
        <w:rPr>
          <w:sz w:val="12"/>
          <w:szCs w:val="12"/>
        </w:rPr>
      </w:pPr>
    </w:p>
    <w:p w14:paraId="4C221264" w14:textId="6DC36E2D" w:rsidR="004F2C70" w:rsidRDefault="00923C35">
      <w:pPr>
        <w:spacing w:after="0" w:line="248" w:lineRule="auto"/>
        <w:ind w:left="680" w:right="182" w:hanging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spacing w:val="2"/>
          <w:sz w:val="21"/>
          <w:szCs w:val="21"/>
        </w:rPr>
        <w:t>policy here</w:t>
      </w:r>
    </w:p>
    <w:p w14:paraId="52287513" w14:textId="77777777" w:rsidR="004F2C70" w:rsidRDefault="004F2C70">
      <w:pPr>
        <w:spacing w:before="5" w:after="0" w:line="120" w:lineRule="exact"/>
        <w:rPr>
          <w:sz w:val="12"/>
          <w:szCs w:val="12"/>
        </w:rPr>
      </w:pPr>
    </w:p>
    <w:p w14:paraId="75202AAC" w14:textId="2D1A030B" w:rsidR="004F2C70" w:rsidRDefault="00923C35">
      <w:pPr>
        <w:spacing w:after="0" w:line="251" w:lineRule="auto"/>
        <w:ind w:left="680" w:right="155" w:hanging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egrade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="003246E1">
        <w:rPr>
          <w:rFonts w:ascii="Times New Roman" w:eastAsia="Times New Roman" w:hAnsi="Times New Roman" w:cs="Times New Roman"/>
          <w:spacing w:val="3"/>
          <w:sz w:val="21"/>
          <w:szCs w:val="21"/>
        </w:rPr>
        <w:t>policy here</w:t>
      </w:r>
    </w:p>
    <w:p w14:paraId="6E120157" w14:textId="77777777" w:rsidR="004F2C70" w:rsidRDefault="004F2C70">
      <w:pPr>
        <w:spacing w:before="2" w:after="0" w:line="120" w:lineRule="exact"/>
        <w:rPr>
          <w:sz w:val="12"/>
          <w:szCs w:val="12"/>
        </w:rPr>
      </w:pPr>
    </w:p>
    <w:p w14:paraId="43CA665C" w14:textId="2597F078" w:rsidR="004F2C70" w:rsidRDefault="00923C35">
      <w:pPr>
        <w:spacing w:after="0" w:line="251" w:lineRule="auto"/>
        <w:ind w:left="680" w:right="174" w:hanging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sse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ssess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psycho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spec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ifi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consu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enda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oced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14:paraId="46C5A5B9" w14:textId="77777777" w:rsidR="004F2C70" w:rsidRDefault="00165754">
      <w:pPr>
        <w:spacing w:before="2" w:after="0" w:line="240" w:lineRule="auto"/>
        <w:ind w:left="680" w:right="-20"/>
        <w:rPr>
          <w:rFonts w:ascii="Times New Roman" w:eastAsia="Times New Roman" w:hAnsi="Times New Roman" w:cs="Times New Roman"/>
          <w:sz w:val="21"/>
          <w:szCs w:val="21"/>
        </w:rPr>
      </w:pPr>
      <w:hyperlink r:id="rId10"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//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www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unde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dua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08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</w:t>
        </w:r>
        <w:r w:rsidR="00923C35"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  <w:u w:val="single" w:color="0000FF"/>
          </w:rPr>
          <w:t>8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-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ac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 w:rsidR="00923C35">
          <w:rPr>
            <w:rFonts w:ascii="Times New Roman" w:eastAsia="Times New Roman" w:hAnsi="Times New Roman" w:cs="Times New Roman"/>
            <w:color w:val="0000FF"/>
            <w:w w:val="103"/>
            <w:sz w:val="21"/>
            <w:szCs w:val="21"/>
            <w:u w:val="single" w:color="0000FF"/>
          </w:rPr>
          <w:t>l</w:t>
        </w:r>
      </w:hyperlink>
    </w:p>
    <w:p w14:paraId="27737CEE" w14:textId="77777777" w:rsidR="004F2C70" w:rsidRDefault="004F2C70">
      <w:pPr>
        <w:spacing w:before="3" w:after="0" w:line="130" w:lineRule="exact"/>
        <w:rPr>
          <w:sz w:val="13"/>
          <w:szCs w:val="13"/>
        </w:rPr>
      </w:pPr>
    </w:p>
    <w:p w14:paraId="148C7E52" w14:textId="3A961335" w:rsidR="004F2C70" w:rsidRDefault="00923C35">
      <w:pPr>
        <w:spacing w:after="0" w:line="250" w:lineRule="auto"/>
        <w:ind w:left="680" w:right="124" w:hanging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cco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oda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email address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eek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ange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enda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ocedu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//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unde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dua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08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</w:t>
        </w:r>
        <w:r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  <w:u w:val="single" w:color="0000FF"/>
          </w:rPr>
          <w:t>8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acco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3"/>
            <w:sz w:val="21"/>
            <w:szCs w:val="21"/>
            <w:u w:val="single" w:color="0000FF"/>
          </w:rPr>
          <w:t>ml</w:t>
        </w:r>
      </w:hyperlink>
    </w:p>
    <w:p w14:paraId="6CD6CAAE" w14:textId="77777777" w:rsidR="004F2C70" w:rsidRDefault="004F2C70">
      <w:pPr>
        <w:spacing w:before="1" w:after="0" w:line="160" w:lineRule="exact"/>
        <w:rPr>
          <w:sz w:val="16"/>
          <w:szCs w:val="16"/>
        </w:rPr>
      </w:pPr>
    </w:p>
    <w:p w14:paraId="072A6C93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01940485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67E0FE0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768D823A" w14:textId="17F90E4D" w:rsidR="00843982" w:rsidRDefault="00576169" w:rsidP="00843982">
      <w:pPr>
        <w:tabs>
          <w:tab w:val="left" w:pos="540"/>
        </w:tabs>
        <w:spacing w:before="22" w:after="0" w:line="240" w:lineRule="auto"/>
        <w:ind w:left="113" w:right="-20"/>
        <w:rPr>
          <w:rFonts w:ascii="Times New Roman" w:eastAsia="Times New Roman" w:hAnsi="Times New Roman" w:cs="Times New Roman"/>
          <w:spacing w:val="1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79CE26" wp14:editId="34E64C24">
                <wp:simplePos x="0" y="0"/>
                <wp:positionH relativeFrom="page">
                  <wp:posOffset>701040</wp:posOffset>
                </wp:positionH>
                <wp:positionV relativeFrom="paragraph">
                  <wp:posOffset>-97790</wp:posOffset>
                </wp:positionV>
                <wp:extent cx="6370320" cy="1270"/>
                <wp:effectExtent l="2540" t="3810" r="15240" b="762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55"/>
                          <a:chExt cx="10032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104" y="-155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5.2pt;margin-top:-7.65pt;width:501.6pt;height:.1pt;z-index:-251657216;mso-position-horizontal-relative:page" coordorigin="1104,-155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">
                <v:polyline id="Freeform 9" o:spid="_x0000_s1027" style="position:absolute;visibility:visible;mso-wrap-style:square;v-text-anchor:top" points="1104,-155,11136,-155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UZNGwwAA&#10;ANsAAAAPAAAAZHJzL2Rvd25yZXYueG1sRI/RisJADEXfF/yHIYJv61RRka6jiLAgLLjY9QNCJ7bF&#10;TqZ2plr9+s2D4FvCvbn3ZLXpXa1u1IbKs4HJOAFFnHtbcWHg9Pf9uQQVIrLF2jMZeFCAzXrwscLU&#10;+jsf6ZbFQkkIhxQNlDE2qdYhL8lhGPuGWLSzbx1GWdtC2xbvEu5qPU2ShXZYsTSU2NCupPySdc5A&#10;tp92k2UX5s/T4qfaPWd07X8PxoyG/fYLVKQ+vs2v670VfKGXX2QAvf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UZNGwwAAANsAAAAPAAAAAAAAAAAAAAAAAJcCAABkcnMvZG93&#10;bnJldi54bWxQSwUGAAAAAAQABAD1AAAAhwMAAAAA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>4</w:t>
      </w:r>
      <w:r w:rsidR="00923C35">
        <w:rPr>
          <w:rFonts w:ascii="Times New Roman" w:eastAsia="Times New Roman" w:hAnsi="Times New Roman" w:cs="Times New Roman"/>
          <w:spacing w:val="-81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z w:val="33"/>
          <w:szCs w:val="33"/>
        </w:rPr>
        <w:tab/>
      </w:r>
      <w:r w:rsidR="00923C35">
        <w:rPr>
          <w:rFonts w:ascii="Times New Roman" w:eastAsia="Times New Roman" w:hAnsi="Times New Roman" w:cs="Times New Roman"/>
          <w:spacing w:val="2"/>
          <w:sz w:val="33"/>
          <w:szCs w:val="33"/>
        </w:rPr>
        <w:t>T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EACH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G</w:t>
      </w:r>
      <w:r w:rsidR="00923C35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AN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D</w:t>
      </w:r>
      <w:r w:rsidR="00923C35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2"/>
          <w:sz w:val="33"/>
          <w:szCs w:val="33"/>
        </w:rPr>
        <w:t>L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EARN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G</w:t>
      </w:r>
      <w:r w:rsidR="00923C35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A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CT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V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ES</w:t>
      </w:r>
    </w:p>
    <w:p w14:paraId="48A65492" w14:textId="30075283" w:rsidR="00843982" w:rsidRPr="00843982" w:rsidRDefault="00843982" w:rsidP="00843982">
      <w:pPr>
        <w:tabs>
          <w:tab w:val="left" w:pos="540"/>
        </w:tabs>
        <w:spacing w:before="22" w:after="0" w:line="240" w:lineRule="auto"/>
        <w:ind w:left="113" w:right="-20"/>
        <w:rPr>
          <w:rFonts w:ascii="Times New Roman" w:eastAsia="Times New Roman" w:hAnsi="Times New Roman" w:cs="Times New Roman"/>
          <w:spacing w:val="1"/>
          <w:sz w:val="27"/>
          <w:szCs w:val="27"/>
        </w:rPr>
      </w:pPr>
      <w:r w:rsidRPr="00843982">
        <w:rPr>
          <w:rFonts w:ascii="Times New Roman" w:eastAsia="Times New Roman" w:hAnsi="Times New Roman" w:cs="Times New Roman"/>
          <w:spacing w:val="1"/>
          <w:sz w:val="27"/>
          <w:szCs w:val="27"/>
          <w:highlight w:val="yellow"/>
        </w:rPr>
        <w:t>Change the dates for a MWF class</w:t>
      </w:r>
    </w:p>
    <w:p w14:paraId="2DC9E8A7" w14:textId="77777777" w:rsidR="00843982" w:rsidRDefault="00843982">
      <w:pPr>
        <w:tabs>
          <w:tab w:val="left" w:pos="780"/>
        </w:tabs>
        <w:spacing w:after="0" w:line="271" w:lineRule="exact"/>
        <w:ind w:left="213" w:right="-20"/>
        <w:rPr>
          <w:sz w:val="10"/>
          <w:szCs w:val="10"/>
        </w:rPr>
      </w:pPr>
    </w:p>
    <w:p w14:paraId="1EA17283" w14:textId="069334F9" w:rsidR="004F2C70" w:rsidRDefault="00923C35">
      <w:pPr>
        <w:tabs>
          <w:tab w:val="left" w:pos="780"/>
        </w:tabs>
        <w:spacing w:after="0" w:line="271" w:lineRule="exact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Lecture</w:t>
      </w:r>
      <w:r w:rsidR="00682D0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and Lab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Schedule</w:t>
      </w:r>
    </w:p>
    <w:tbl>
      <w:tblPr>
        <w:tblW w:w="11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3256"/>
        <w:gridCol w:w="2846"/>
        <w:gridCol w:w="2847"/>
      </w:tblGrid>
      <w:tr w:rsidR="00E01A0B" w14:paraId="0391334C" w14:textId="77777777" w:rsidTr="00E22292">
        <w:trPr>
          <w:trHeight w:hRule="exact" w:val="371"/>
          <w:jc w:val="center"/>
        </w:trPr>
        <w:tc>
          <w:tcPr>
            <w:tcW w:w="2436" w:type="dxa"/>
          </w:tcPr>
          <w:p w14:paraId="32B2C7E9" w14:textId="77777777" w:rsidR="00400A5C" w:rsidRDefault="00400A5C">
            <w:pPr>
              <w:spacing w:before="7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1"/>
                <w:szCs w:val="21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1"/>
                <w:szCs w:val="2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>s</w:t>
            </w:r>
          </w:p>
        </w:tc>
        <w:tc>
          <w:tcPr>
            <w:tcW w:w="3256" w:type="dxa"/>
          </w:tcPr>
          <w:p w14:paraId="0FAC0898" w14:textId="77777777" w:rsidR="00400A5C" w:rsidRDefault="00400A5C">
            <w:pPr>
              <w:spacing w:before="77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21"/>
                <w:szCs w:val="21"/>
              </w:rPr>
              <w:t>op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>s</w:t>
            </w:r>
          </w:p>
        </w:tc>
        <w:tc>
          <w:tcPr>
            <w:tcW w:w="2846" w:type="dxa"/>
          </w:tcPr>
          <w:p w14:paraId="0A335399" w14:textId="34692DA2" w:rsidR="00400A5C" w:rsidRDefault="00400A5C">
            <w:pPr>
              <w:spacing w:before="77" w:after="0" w:line="240" w:lineRule="auto"/>
              <w:ind w:left="287" w:right="-20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</w:rPr>
              <w:t>Labs</w:t>
            </w:r>
          </w:p>
        </w:tc>
        <w:tc>
          <w:tcPr>
            <w:tcW w:w="2847" w:type="dxa"/>
          </w:tcPr>
          <w:p w14:paraId="55D2659E" w14:textId="2ED50DC8" w:rsidR="00400A5C" w:rsidRPr="00450166" w:rsidRDefault="00704C0A">
            <w:pPr>
              <w:spacing w:before="77" w:after="0" w:line="240" w:lineRule="auto"/>
              <w:ind w:left="287" w:right="-2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Notes</w:t>
            </w:r>
          </w:p>
        </w:tc>
      </w:tr>
      <w:tr w:rsidR="00E01A0B" w14:paraId="2395246C" w14:textId="77777777" w:rsidTr="00E22292">
        <w:trPr>
          <w:trHeight w:hRule="exact" w:val="302"/>
          <w:jc w:val="center"/>
        </w:trPr>
        <w:tc>
          <w:tcPr>
            <w:tcW w:w="2436" w:type="dxa"/>
          </w:tcPr>
          <w:p w14:paraId="1D0E46B6" w14:textId="490020D4" w:rsidR="00400A5C" w:rsidRDefault="00400A5C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Week 0</w:t>
            </w:r>
            <w:r w:rsidR="00E01A0B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(Sept 8)</w:t>
            </w:r>
          </w:p>
        </w:tc>
        <w:tc>
          <w:tcPr>
            <w:tcW w:w="3256" w:type="dxa"/>
          </w:tcPr>
          <w:p w14:paraId="47BB87A9" w14:textId="1910CEF5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22F5382" w14:textId="51A4485B" w:rsidR="00400A5C" w:rsidRDefault="00400A5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00504C8B" w14:textId="3F84E57F" w:rsidR="00400A5C" w:rsidRDefault="00400A5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202F1D05" w14:textId="77777777" w:rsidTr="00E22292">
        <w:trPr>
          <w:trHeight w:hRule="exact" w:val="302"/>
          <w:jc w:val="center"/>
        </w:trPr>
        <w:tc>
          <w:tcPr>
            <w:tcW w:w="2436" w:type="dxa"/>
          </w:tcPr>
          <w:p w14:paraId="55C4EA2D" w14:textId="7E58940A" w:rsidR="00400A5C" w:rsidRDefault="00400A5C" w:rsidP="00A63999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1</w:t>
            </w:r>
            <w:r w:rsidR="00E01A0B"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 (Sept 13,14)</w:t>
            </w:r>
          </w:p>
          <w:p w14:paraId="7469965D" w14:textId="0B444983" w:rsidR="00E01A0B" w:rsidRDefault="00E01A0B" w:rsidP="00A63999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</w:tcPr>
          <w:p w14:paraId="11BA70FD" w14:textId="34E05DC7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6091B245" w14:textId="26789DA2" w:rsidR="00400A5C" w:rsidRDefault="00400A5C" w:rsidP="00450166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388D4F7C" w14:textId="6865185E" w:rsidR="00400A5C" w:rsidRDefault="00400A5C" w:rsidP="00583323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059B4355" w14:textId="77777777" w:rsidTr="00E22292">
        <w:trPr>
          <w:trHeight w:hRule="exact" w:val="298"/>
          <w:jc w:val="center"/>
        </w:trPr>
        <w:tc>
          <w:tcPr>
            <w:tcW w:w="2436" w:type="dxa"/>
          </w:tcPr>
          <w:p w14:paraId="0F340B3E" w14:textId="4D7C0DE9" w:rsidR="00400A5C" w:rsidRDefault="00400A5C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="00E01A0B"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2 (Sept 20,22)</w:t>
            </w:r>
          </w:p>
        </w:tc>
        <w:tc>
          <w:tcPr>
            <w:tcW w:w="3256" w:type="dxa"/>
          </w:tcPr>
          <w:p w14:paraId="5A9FFD5F" w14:textId="1E7A6DCB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55F7E63" w14:textId="77777777" w:rsidR="00450166" w:rsidRDefault="00450166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46C81A06" w14:textId="4449A398" w:rsidR="00400A5C" w:rsidRDefault="00400A5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6169CCDE" w14:textId="77777777" w:rsidTr="00E22292">
        <w:trPr>
          <w:trHeight w:hRule="exact" w:val="302"/>
          <w:jc w:val="center"/>
        </w:trPr>
        <w:tc>
          <w:tcPr>
            <w:tcW w:w="2436" w:type="dxa"/>
          </w:tcPr>
          <w:p w14:paraId="1F714F06" w14:textId="64BE45A7" w:rsidR="00400A5C" w:rsidRDefault="00400A5C" w:rsidP="00E01A0B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3 </w:t>
            </w:r>
            <w:r w:rsidR="00E01A0B"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(Sept 27,29)</w:t>
            </w:r>
          </w:p>
        </w:tc>
        <w:tc>
          <w:tcPr>
            <w:tcW w:w="3256" w:type="dxa"/>
          </w:tcPr>
          <w:p w14:paraId="58F15E6A" w14:textId="59D2B7B2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4ADF123" w14:textId="7C4409C5" w:rsidR="00400A5C" w:rsidRDefault="00400A5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3EBFDC0E" w14:textId="53FFF79F" w:rsidR="00400A5C" w:rsidRDefault="00400A5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49A89A33" w14:textId="77777777" w:rsidTr="00E22292">
        <w:trPr>
          <w:trHeight w:hRule="exact" w:val="348"/>
          <w:jc w:val="center"/>
        </w:trPr>
        <w:tc>
          <w:tcPr>
            <w:tcW w:w="2436" w:type="dxa"/>
          </w:tcPr>
          <w:p w14:paraId="55E665F6" w14:textId="729C5EDE" w:rsidR="00400A5C" w:rsidRDefault="00400A5C" w:rsidP="00E01A0B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4 </w:t>
            </w:r>
            <w:r w:rsidR="00E01A0B"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 xml:space="preserve"> (Oct 4,6)</w:t>
            </w:r>
          </w:p>
        </w:tc>
        <w:tc>
          <w:tcPr>
            <w:tcW w:w="3256" w:type="dxa"/>
          </w:tcPr>
          <w:p w14:paraId="02E2782C" w14:textId="03DE154A" w:rsidR="00400A5C" w:rsidRDefault="00400A5C">
            <w:pPr>
              <w:spacing w:before="9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55D854DD" w14:textId="5937B410" w:rsidR="00400A5C" w:rsidRDefault="00400A5C">
            <w:pPr>
              <w:spacing w:before="9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4528CF61" w14:textId="5F93AA18" w:rsidR="00400A5C" w:rsidRDefault="00400A5C">
            <w:pPr>
              <w:spacing w:before="9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586AA525" w14:textId="77777777" w:rsidTr="00E22292">
        <w:trPr>
          <w:trHeight w:hRule="exact" w:val="333"/>
          <w:jc w:val="center"/>
        </w:trPr>
        <w:tc>
          <w:tcPr>
            <w:tcW w:w="2436" w:type="dxa"/>
          </w:tcPr>
          <w:p w14:paraId="73183BA7" w14:textId="4F4A7983" w:rsidR="00400A5C" w:rsidRDefault="00400A5C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="00E01A0B">
              <w:rPr>
                <w:rFonts w:ascii="Times New Roman" w:eastAsia="Times New Roman" w:hAnsi="Times New Roman" w:cs="Times New Roman"/>
                <w:w w:val="102"/>
                <w:sz w:val="21"/>
                <w:szCs w:val="21"/>
              </w:rPr>
              <w:t>5  (Oct 13)</w:t>
            </w:r>
          </w:p>
        </w:tc>
        <w:tc>
          <w:tcPr>
            <w:tcW w:w="3256" w:type="dxa"/>
          </w:tcPr>
          <w:p w14:paraId="03B574FA" w14:textId="79E36164" w:rsidR="00400A5C" w:rsidRDefault="00400A5C" w:rsidP="009D3375">
            <w:pPr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547B6C0" w14:textId="4903C06C" w:rsidR="00400A5C" w:rsidRDefault="00400A5C" w:rsidP="00D07AF8">
            <w:pPr>
              <w:spacing w:before="9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63553F4F" w14:textId="1DCB8274" w:rsidR="00400A5C" w:rsidRDefault="00400A5C" w:rsidP="00300EAF">
            <w:pPr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6C98FC26" w14:textId="77777777" w:rsidTr="00E22292">
        <w:trPr>
          <w:trHeight w:hRule="exact" w:val="515"/>
          <w:jc w:val="center"/>
        </w:trPr>
        <w:tc>
          <w:tcPr>
            <w:tcW w:w="2436" w:type="dxa"/>
          </w:tcPr>
          <w:p w14:paraId="0E4E686B" w14:textId="7A9F80D4" w:rsidR="00400A5C" w:rsidRDefault="00E40E9E" w:rsidP="00E40E9E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Week 6 (Oct 18, 20)</w:t>
            </w:r>
            <w:r w:rsidR="00D07AF8" w:rsidRPr="00E40E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256" w:type="dxa"/>
          </w:tcPr>
          <w:p w14:paraId="71087A87" w14:textId="231C2B4C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12B41324" w14:textId="2FF9DDAE" w:rsidR="00400A5C" w:rsidRDefault="00400A5C" w:rsidP="00D07AF8">
            <w:pPr>
              <w:spacing w:before="9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6D518CF1" w14:textId="23586100" w:rsidR="00400A5C" w:rsidRDefault="00400A5C" w:rsidP="00300EAF">
            <w:pPr>
              <w:spacing w:before="9" w:after="0" w:line="240" w:lineRule="auto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5F168426" w14:textId="77777777" w:rsidTr="00E22292">
        <w:trPr>
          <w:trHeight w:hRule="exact" w:val="343"/>
          <w:jc w:val="center"/>
        </w:trPr>
        <w:tc>
          <w:tcPr>
            <w:tcW w:w="2436" w:type="dxa"/>
          </w:tcPr>
          <w:p w14:paraId="174E2D01" w14:textId="42DA2C8E" w:rsidR="00400A5C" w:rsidRDefault="00400A5C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="00E01A0B"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7 (Oct 25,27)</w:t>
            </w:r>
          </w:p>
        </w:tc>
        <w:tc>
          <w:tcPr>
            <w:tcW w:w="3256" w:type="dxa"/>
          </w:tcPr>
          <w:p w14:paraId="2D212F18" w14:textId="0AB5C0BA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6" w:type="dxa"/>
          </w:tcPr>
          <w:p w14:paraId="6FB7305B" w14:textId="1FBA2C03" w:rsidR="00400A5C" w:rsidRPr="008F1CBC" w:rsidRDefault="00400A5C" w:rsidP="00E40E9E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6D187A3E" w14:textId="3E7E8474" w:rsidR="00400A5C" w:rsidRPr="008F1CBC" w:rsidRDefault="00400A5C" w:rsidP="00C24365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01A0B" w14:paraId="66173F43" w14:textId="77777777" w:rsidTr="00E22292">
        <w:trPr>
          <w:trHeight w:hRule="exact" w:val="343"/>
          <w:jc w:val="center"/>
        </w:trPr>
        <w:tc>
          <w:tcPr>
            <w:tcW w:w="2436" w:type="dxa"/>
          </w:tcPr>
          <w:p w14:paraId="51F5323D" w14:textId="73FECDD1" w:rsidR="00400A5C" w:rsidRDefault="00400A5C" w:rsidP="00E01A0B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8</w:t>
            </w:r>
            <w:r w:rsidR="00E01A0B"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 xml:space="preserve"> (Nov 1,3)</w:t>
            </w:r>
          </w:p>
        </w:tc>
        <w:tc>
          <w:tcPr>
            <w:tcW w:w="3256" w:type="dxa"/>
          </w:tcPr>
          <w:p w14:paraId="469541C6" w14:textId="79AF694C" w:rsidR="00400A5C" w:rsidRDefault="00400A5C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pacing w:val="3"/>
                <w:w w:val="103"/>
                <w:sz w:val="21"/>
                <w:szCs w:val="21"/>
              </w:rPr>
            </w:pPr>
          </w:p>
        </w:tc>
        <w:tc>
          <w:tcPr>
            <w:tcW w:w="2846" w:type="dxa"/>
          </w:tcPr>
          <w:p w14:paraId="2DD5FC1B" w14:textId="443733B9" w:rsidR="00400A5C" w:rsidRPr="008F1CBC" w:rsidRDefault="00400A5C" w:rsidP="008F1CB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67092D2F" w14:textId="16AC24F8" w:rsidR="00400A5C" w:rsidRPr="008F1CBC" w:rsidRDefault="00400A5C" w:rsidP="00C24365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45A8" w14:paraId="7866327B" w14:textId="77777777" w:rsidTr="00E22292">
        <w:trPr>
          <w:trHeight w:hRule="exact" w:val="343"/>
          <w:jc w:val="center"/>
        </w:trPr>
        <w:tc>
          <w:tcPr>
            <w:tcW w:w="2436" w:type="dxa"/>
          </w:tcPr>
          <w:p w14:paraId="20178E0A" w14:textId="7036C464" w:rsidR="004E45A8" w:rsidRDefault="004E45A8" w:rsidP="00E01A0B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9 (Nov 8,10)</w:t>
            </w:r>
          </w:p>
        </w:tc>
        <w:tc>
          <w:tcPr>
            <w:tcW w:w="3256" w:type="dxa"/>
          </w:tcPr>
          <w:p w14:paraId="42B0C74F" w14:textId="59677E9F" w:rsidR="004E45A8" w:rsidRDefault="004E45A8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pacing w:val="3"/>
                <w:w w:val="103"/>
                <w:sz w:val="21"/>
                <w:szCs w:val="21"/>
              </w:rPr>
            </w:pPr>
          </w:p>
        </w:tc>
        <w:tc>
          <w:tcPr>
            <w:tcW w:w="2846" w:type="dxa"/>
          </w:tcPr>
          <w:p w14:paraId="6AB548BF" w14:textId="14C828BC" w:rsidR="004E45A8" w:rsidRPr="008F1CBC" w:rsidRDefault="004E45A8" w:rsidP="00D07AF8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12DB0BF3" w14:textId="108E1412" w:rsidR="004E45A8" w:rsidRPr="008F1CBC" w:rsidRDefault="004E45A8" w:rsidP="00C76A24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45A8" w14:paraId="197A906C" w14:textId="77777777" w:rsidTr="00E22292">
        <w:trPr>
          <w:trHeight w:hRule="exact" w:val="343"/>
          <w:jc w:val="center"/>
        </w:trPr>
        <w:tc>
          <w:tcPr>
            <w:tcW w:w="2436" w:type="dxa"/>
          </w:tcPr>
          <w:p w14:paraId="6BEE91B4" w14:textId="3A90DF3F" w:rsidR="004E45A8" w:rsidRDefault="004E45A8" w:rsidP="00E01A0B">
            <w:pPr>
              <w:tabs>
                <w:tab w:val="right" w:pos="2021"/>
              </w:tabs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10 (Nov 15, 17)</w:t>
            </w:r>
          </w:p>
        </w:tc>
        <w:tc>
          <w:tcPr>
            <w:tcW w:w="3256" w:type="dxa"/>
          </w:tcPr>
          <w:p w14:paraId="3A588F11" w14:textId="727176E5" w:rsidR="004E45A8" w:rsidRDefault="004E45A8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pacing w:val="3"/>
                <w:w w:val="103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B8AF258" w14:textId="5DCF76AF" w:rsidR="004E45A8" w:rsidRPr="008F1CBC" w:rsidRDefault="004E45A8" w:rsidP="00D07AF8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72754F92" w14:textId="2348BA06" w:rsidR="004E45A8" w:rsidRPr="008F1CBC" w:rsidRDefault="004E45A8" w:rsidP="008F1CB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45A8" w14:paraId="58E26E8F" w14:textId="77777777" w:rsidTr="00E22292">
        <w:trPr>
          <w:trHeight w:hRule="exact" w:val="376"/>
          <w:jc w:val="center"/>
        </w:trPr>
        <w:tc>
          <w:tcPr>
            <w:tcW w:w="2436" w:type="dxa"/>
          </w:tcPr>
          <w:p w14:paraId="1A4E926B" w14:textId="04450817" w:rsidR="004E45A8" w:rsidRDefault="004E45A8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11 (Nov 22, 24)</w:t>
            </w:r>
          </w:p>
        </w:tc>
        <w:tc>
          <w:tcPr>
            <w:tcW w:w="3256" w:type="dxa"/>
          </w:tcPr>
          <w:p w14:paraId="5353DA5A" w14:textId="05EB26EE" w:rsidR="004E45A8" w:rsidRDefault="004E45A8" w:rsidP="00456A0F">
            <w:pPr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spacing w:val="3"/>
                <w:w w:val="103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B19A8E7" w14:textId="7B08EEDD" w:rsidR="004E45A8" w:rsidRPr="008F1CBC" w:rsidRDefault="004E45A8" w:rsidP="008F1CB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52EC9379" w14:textId="35A4AC90" w:rsidR="004E45A8" w:rsidRPr="008F1CBC" w:rsidRDefault="004E45A8" w:rsidP="008F1CB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E45A8" w14:paraId="0C9849FF" w14:textId="77777777" w:rsidTr="00E22292">
        <w:trPr>
          <w:trHeight w:hRule="exact" w:val="557"/>
          <w:jc w:val="center"/>
        </w:trPr>
        <w:tc>
          <w:tcPr>
            <w:tcW w:w="2436" w:type="dxa"/>
          </w:tcPr>
          <w:p w14:paraId="19DB999E" w14:textId="1D89C2BA" w:rsidR="004E45A8" w:rsidRDefault="004E45A8" w:rsidP="00E01A0B">
            <w:pPr>
              <w:spacing w:before="4" w:after="0" w:line="240" w:lineRule="auto"/>
              <w:ind w:left="110" w:right="-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sz w:val="21"/>
                <w:szCs w:val="21"/>
              </w:rPr>
              <w:t>12 (Nov 29, Dec 1)</w:t>
            </w:r>
          </w:p>
        </w:tc>
        <w:tc>
          <w:tcPr>
            <w:tcW w:w="3256" w:type="dxa"/>
          </w:tcPr>
          <w:p w14:paraId="18A104CA" w14:textId="29413621" w:rsidR="004E45A8" w:rsidRDefault="004E45A8" w:rsidP="00C76A24">
            <w:pPr>
              <w:spacing w:before="4" w:after="0" w:line="240" w:lineRule="auto"/>
              <w:ind w:left="117" w:right="-20"/>
              <w:rPr>
                <w:rFonts w:ascii="Times New Roman" w:eastAsia="Times New Roman" w:hAnsi="Times New Roman" w:cs="Times New Roman"/>
                <w:spacing w:val="3"/>
                <w:w w:val="103"/>
                <w:sz w:val="21"/>
                <w:szCs w:val="21"/>
              </w:rPr>
            </w:pPr>
          </w:p>
        </w:tc>
        <w:tc>
          <w:tcPr>
            <w:tcW w:w="2846" w:type="dxa"/>
          </w:tcPr>
          <w:p w14:paraId="799D8C02" w14:textId="20C08594" w:rsidR="004E45A8" w:rsidRPr="008F1CBC" w:rsidRDefault="004E45A8" w:rsidP="008F1CBC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7" w:type="dxa"/>
          </w:tcPr>
          <w:p w14:paraId="74416A4F" w14:textId="097CE8BB" w:rsidR="004E45A8" w:rsidRPr="008F1CBC" w:rsidRDefault="004E45A8" w:rsidP="00AA401E">
            <w:pPr>
              <w:spacing w:before="4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7DD887BC" w14:textId="1061FA9A" w:rsidR="004F2C70" w:rsidRDefault="00CB34B8" w:rsidP="0060474C">
      <w:pPr>
        <w:tabs>
          <w:tab w:val="left" w:pos="780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23C35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Dates</w:t>
      </w:r>
    </w:p>
    <w:p w14:paraId="66EF19CD" w14:textId="66F928C7" w:rsidR="00796B81" w:rsidRPr="00796B81" w:rsidRDefault="00400A5C" w:rsidP="00796B81">
      <w:pPr>
        <w:spacing w:before="18" w:after="0" w:line="233" w:lineRule="auto"/>
        <w:ind w:left="213" w:right="3662"/>
        <w:rPr>
          <w:rFonts w:ascii="Times New Roman" w:eastAsia="Times New Roman" w:hAnsi="Times New Roman" w:cs="Times New Roman"/>
          <w:spacing w:val="4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Thursday</w:t>
      </w:r>
      <w:r w:rsidR="00796B81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September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8</w:t>
      </w:r>
      <w:r w:rsidR="00796B81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>: First day of class</w:t>
      </w:r>
    </w:p>
    <w:p w14:paraId="76DC20A5" w14:textId="7F9E401E" w:rsidR="004F2C70" w:rsidRPr="00796B81" w:rsidRDefault="00400A5C" w:rsidP="00796B81">
      <w:pPr>
        <w:spacing w:before="18" w:after="0" w:line="233" w:lineRule="auto"/>
        <w:ind w:left="213" w:right="3662"/>
        <w:rPr>
          <w:rFonts w:ascii="Times New Roman" w:eastAsia="Times New Roman" w:hAnsi="Times New Roman" w:cs="Times New Roman"/>
          <w:spacing w:val="4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Monday</w:t>
      </w:r>
      <w:r w:rsidR="00923C35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="00796B81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>October 1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0</w:t>
      </w:r>
      <w:r w:rsidR="00923C35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:  </w:t>
      </w:r>
      <w:r w:rsidR="00796B81" w:rsidRPr="00796B81">
        <w:rPr>
          <w:rFonts w:ascii="Times New Roman" w:eastAsia="Times New Roman" w:hAnsi="Times New Roman" w:cs="Times New Roman"/>
          <w:spacing w:val="4"/>
          <w:sz w:val="21"/>
          <w:szCs w:val="21"/>
        </w:rPr>
        <w:t>No Classes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(rescheduled to December 2)</w:t>
      </w:r>
    </w:p>
    <w:p w14:paraId="486B7189" w14:textId="3DCCDB26" w:rsidR="00796B81" w:rsidRDefault="00400A5C">
      <w:pPr>
        <w:spacing w:before="18" w:after="0" w:line="233" w:lineRule="auto"/>
        <w:ind w:left="213" w:right="3662"/>
        <w:rPr>
          <w:rFonts w:ascii="Times New Roman" w:eastAsia="Times New Roman" w:hAnsi="Times New Roman" w:cs="Times New Roman"/>
          <w:spacing w:val="4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Tuesday</w:t>
      </w:r>
      <w:r w:rsidR="00796B81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October 1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1:</w:t>
      </w:r>
      <w:r w:rsidR="00923C3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="00796B81">
        <w:rPr>
          <w:rFonts w:ascii="Times New Roman" w:eastAsia="Times New Roman" w:hAnsi="Times New Roman" w:cs="Times New Roman"/>
          <w:spacing w:val="4"/>
          <w:sz w:val="21"/>
          <w:szCs w:val="21"/>
        </w:rPr>
        <w:t>No Classes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(rescheduled to December 1)</w:t>
      </w:r>
    </w:p>
    <w:p w14:paraId="75DD42C3" w14:textId="77000BCE" w:rsidR="004F2C70" w:rsidRDefault="00923C35">
      <w:pPr>
        <w:spacing w:before="18" w:after="0" w:line="233" w:lineRule="auto"/>
        <w:ind w:left="213" w:right="36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="00796B81">
        <w:rPr>
          <w:rFonts w:ascii="Times New Roman" w:eastAsia="Times New Roman" w:hAnsi="Times New Roman" w:cs="Times New Roman"/>
          <w:spacing w:val="4"/>
          <w:sz w:val="21"/>
          <w:szCs w:val="21"/>
        </w:rPr>
        <w:t>November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="00400A5C">
        <w:rPr>
          <w:rFonts w:ascii="Times New Roman" w:eastAsia="Times New Roman" w:hAnsi="Times New Roman" w:cs="Times New Roman"/>
          <w:spacing w:val="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pacing w:val="2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</w:t>
      </w:r>
    </w:p>
    <w:p w14:paraId="4457378A" w14:textId="283A6313" w:rsidR="004F2C70" w:rsidRDefault="00923C35">
      <w:pPr>
        <w:spacing w:before="14" w:after="0" w:line="240" w:lineRule="auto"/>
        <w:ind w:left="213" w:right="-20"/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lastRenderedPageBreak/>
        <w:t>Thu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sday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="00796B81">
        <w:rPr>
          <w:rFonts w:ascii="Times New Roman" w:eastAsia="Times New Roman" w:hAnsi="Times New Roman" w:cs="Times New Roman"/>
          <w:spacing w:val="3"/>
          <w:sz w:val="21"/>
          <w:szCs w:val="21"/>
        </w:rPr>
        <w:t>Dec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="00400A5C"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Las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="00400A5C"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CIS 1500</w:t>
      </w:r>
    </w:p>
    <w:p w14:paraId="2B6A7495" w14:textId="50DBDF58" w:rsidR="00400A5C" w:rsidRDefault="00400A5C">
      <w:pPr>
        <w:spacing w:before="14" w:after="0" w:line="240" w:lineRule="auto"/>
        <w:ind w:left="21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Friday Dec 16: Last day of exams</w:t>
      </w:r>
    </w:p>
    <w:p w14:paraId="60FA76FB" w14:textId="09660F6D" w:rsidR="004F2C70" w:rsidRDefault="00400A5C">
      <w:pPr>
        <w:spacing w:before="4" w:after="0" w:line="190" w:lineRule="exact"/>
        <w:rPr>
          <w:sz w:val="19"/>
          <w:szCs w:val="19"/>
        </w:rPr>
      </w:pPr>
      <w:r>
        <w:rPr>
          <w:sz w:val="19"/>
          <w:szCs w:val="19"/>
        </w:rPr>
        <w:t xml:space="preserve">    </w:t>
      </w:r>
    </w:p>
    <w:p w14:paraId="03B370D3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15FC08E0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00ED3206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26A4CFF2" w14:textId="77777777" w:rsidR="004F2C70" w:rsidRDefault="00576169">
      <w:pPr>
        <w:tabs>
          <w:tab w:val="left" w:pos="64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03CDBC" wp14:editId="66F851CD">
                <wp:simplePos x="0" y="0"/>
                <wp:positionH relativeFrom="page">
                  <wp:posOffset>701040</wp:posOffset>
                </wp:positionH>
                <wp:positionV relativeFrom="paragraph">
                  <wp:posOffset>-111760</wp:posOffset>
                </wp:positionV>
                <wp:extent cx="6370320" cy="1270"/>
                <wp:effectExtent l="2540" t="2540" r="15240" b="889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77"/>
                          <a:chExt cx="10032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-177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5.2pt;margin-top:-8.75pt;width:501.6pt;height:.1pt;z-index:-251656192;mso-position-horizontal-relative:page" coordorigin="1104,-177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">
                <v:polyline id="Freeform 7" o:spid="_x0000_s1027" style="position:absolute;visibility:visible;mso-wrap-style:square;v-text-anchor:top" points="1104,-177,11136,-177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cipUvAAA&#10;ANoAAAAPAAAAZHJzL2Rvd25yZXYueG1sRE/dCgFBFL5X3mE6yh2zhLQMSSmlyPIAp51jd7NzZu3M&#10;sjy9uVAuv77/5bo1pXhS7QrLCkbDCARxanXBmYLrZTeYg3AeWWNpmRS8ycF61e0sMdb2xWd6Jj4T&#10;IYRdjApy76tYSpfmZNANbUUcuJutDfoA60zqGl8h3JRyHEUzabDg0JBjRduc0nvSGAXJftyM5o2b&#10;fq6zQ7H9TOjRno5K9XvtZgHCU+v/4p97rxWEreFKuAFy9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hyKlS8AAAA2gAAAA8AAAAAAAAAAAAAAAAAlwIAAGRycy9kb3ducmV2Lnht&#10;bFBLBQYAAAAABAAEAPUAAACAAwAAAAA=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>5</w:t>
      </w:r>
      <w:r w:rsidR="00923C35">
        <w:rPr>
          <w:rFonts w:ascii="Times New Roman" w:eastAsia="Times New Roman" w:hAnsi="Times New Roman" w:cs="Times New Roman"/>
          <w:spacing w:val="-81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z w:val="33"/>
          <w:szCs w:val="33"/>
        </w:rPr>
        <w:tab/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R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OLE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S</w:t>
      </w:r>
      <w:r w:rsidR="00923C35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AN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D</w:t>
      </w:r>
      <w:r w:rsidR="00923C35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R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ESPONS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B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ES</w:t>
      </w:r>
    </w:p>
    <w:p w14:paraId="1BCA407F" w14:textId="77777777" w:rsidR="004F2C70" w:rsidRDefault="004F2C70">
      <w:pPr>
        <w:spacing w:before="3" w:after="0" w:line="110" w:lineRule="exact"/>
        <w:rPr>
          <w:sz w:val="11"/>
          <w:szCs w:val="11"/>
        </w:rPr>
      </w:pPr>
    </w:p>
    <w:p w14:paraId="3919155A" w14:textId="77777777" w:rsidR="004F2C70" w:rsidRDefault="00923C35">
      <w:pPr>
        <w:tabs>
          <w:tab w:val="left" w:pos="7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Communication &amp; Email Policy</w:t>
      </w:r>
    </w:p>
    <w:p w14:paraId="5ED3198C" w14:textId="77777777" w:rsidR="004F2C70" w:rsidRDefault="004F2C70">
      <w:pPr>
        <w:spacing w:before="10" w:after="0" w:line="240" w:lineRule="exact"/>
        <w:rPr>
          <w:sz w:val="24"/>
          <w:szCs w:val="24"/>
        </w:rPr>
      </w:pPr>
    </w:p>
    <w:p w14:paraId="6387FB61" w14:textId="77777777" w:rsidR="004F2C70" w:rsidRDefault="00923C35">
      <w:pPr>
        <w:spacing w:after="0" w:line="250" w:lineRule="auto"/>
        <w:ind w:left="213" w:right="2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announce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="0060474C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and the discussion forums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respon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chec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cours</w:t>
      </w:r>
      <w:r>
        <w:rPr>
          <w:rFonts w:ascii="Times New Roman" w:eastAsia="Times New Roman" w:hAnsi="Times New Roman" w:cs="Times New Roman"/>
          <w:b/>
          <w:bCs/>
          <w:w w:val="10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sit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regu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chec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uogue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accoun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ffi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s.</w:t>
      </w:r>
    </w:p>
    <w:p w14:paraId="72C3AB2D" w14:textId="77777777" w:rsidR="004F2C70" w:rsidRDefault="004F2C70">
      <w:pPr>
        <w:spacing w:before="9" w:after="0" w:line="100" w:lineRule="exact"/>
        <w:rPr>
          <w:sz w:val="10"/>
          <w:szCs w:val="10"/>
        </w:rPr>
      </w:pPr>
    </w:p>
    <w:p w14:paraId="578ACF9D" w14:textId="77777777" w:rsidR="004F2C70" w:rsidRDefault="00923C35">
      <w:pPr>
        <w:tabs>
          <w:tab w:val="left" w:pos="7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Recording of materials</w:t>
      </w:r>
    </w:p>
    <w:p w14:paraId="034B9407" w14:textId="77777777" w:rsidR="004F2C70" w:rsidRDefault="00923C35">
      <w:pPr>
        <w:spacing w:before="73" w:after="0" w:line="251" w:lineRule="auto"/>
        <w:ind w:left="213" w:right="3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rk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—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—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canno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cop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gues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pub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d.</w:t>
      </w:r>
    </w:p>
    <w:p w14:paraId="057A89CB" w14:textId="77777777" w:rsidR="004F2C70" w:rsidRDefault="004F2C70">
      <w:pPr>
        <w:spacing w:before="8" w:after="0" w:line="100" w:lineRule="exact"/>
        <w:rPr>
          <w:sz w:val="10"/>
          <w:szCs w:val="10"/>
        </w:rPr>
      </w:pPr>
    </w:p>
    <w:p w14:paraId="4904DB88" w14:textId="77777777" w:rsidR="004F2C70" w:rsidRDefault="00923C35">
      <w:pPr>
        <w:tabs>
          <w:tab w:val="left" w:pos="7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Instructor’s Role and Responsibility to Students</w:t>
      </w:r>
    </w:p>
    <w:p w14:paraId="5A66D65F" w14:textId="77777777" w:rsidR="004F2C70" w:rsidRDefault="00923C35">
      <w:pPr>
        <w:spacing w:before="73" w:after="0" w:line="251" w:lineRule="auto"/>
        <w:ind w:left="213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expan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exa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Schedu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venu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eedbac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363AF399" w14:textId="77777777" w:rsidR="004F2C70" w:rsidRDefault="004F2C70">
      <w:pPr>
        <w:spacing w:before="8" w:after="0" w:line="100" w:lineRule="exact"/>
        <w:rPr>
          <w:sz w:val="10"/>
          <w:szCs w:val="10"/>
        </w:rPr>
      </w:pPr>
    </w:p>
    <w:p w14:paraId="0E9FFC71" w14:textId="77777777" w:rsidR="004F2C70" w:rsidRDefault="00923C35">
      <w:pPr>
        <w:tabs>
          <w:tab w:val="left" w:pos="78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Students’ Learning Responsibilities</w:t>
      </w:r>
    </w:p>
    <w:p w14:paraId="2AA435F2" w14:textId="77777777" w:rsidR="004F2C70" w:rsidRDefault="00923C35">
      <w:pPr>
        <w:spacing w:before="69" w:after="0" w:line="251" w:lineRule="auto"/>
        <w:ind w:left="213" w:right="5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expec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advan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iffi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="0052110D"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shou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ende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="0052110D">
        <w:rPr>
          <w:rFonts w:ascii="Times New Roman" w:eastAsia="Times New Roman" w:hAnsi="Times New Roman" w:cs="Times New Roman"/>
          <w:spacing w:val="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ness</w:t>
      </w:r>
      <w:r w:rsidR="0052110D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ra-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ar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kee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 w:rsidR="0052110D"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anne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e.</w:t>
      </w:r>
    </w:p>
    <w:p w14:paraId="78B655E9" w14:textId="77777777" w:rsidR="004F2C70" w:rsidRDefault="004F2C70">
      <w:pPr>
        <w:spacing w:before="3" w:after="0" w:line="110" w:lineRule="exact"/>
        <w:rPr>
          <w:sz w:val="11"/>
          <w:szCs w:val="11"/>
        </w:rPr>
      </w:pPr>
    </w:p>
    <w:p w14:paraId="060AB30D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6383A04F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4BA9E571" w14:textId="77777777" w:rsidR="004F2C70" w:rsidRDefault="004F2C70">
      <w:pPr>
        <w:spacing w:before="8" w:after="0" w:line="260" w:lineRule="exact"/>
        <w:rPr>
          <w:sz w:val="26"/>
          <w:szCs w:val="26"/>
        </w:rPr>
      </w:pPr>
    </w:p>
    <w:p w14:paraId="4FD40BB9" w14:textId="77777777" w:rsidR="004F2C70" w:rsidRDefault="00576169">
      <w:pPr>
        <w:spacing w:after="0" w:line="240" w:lineRule="auto"/>
        <w:ind w:left="113" w:right="656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F6721A1" wp14:editId="12820D82">
                <wp:simplePos x="0" y="0"/>
                <wp:positionH relativeFrom="page">
                  <wp:posOffset>701040</wp:posOffset>
                </wp:positionH>
                <wp:positionV relativeFrom="paragraph">
                  <wp:posOffset>-111760</wp:posOffset>
                </wp:positionV>
                <wp:extent cx="6370320" cy="1270"/>
                <wp:effectExtent l="2540" t="2540" r="1524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77"/>
                          <a:chExt cx="1003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04" y="-177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5.2pt;margin-top:-8.75pt;width:501.6pt;height:.1pt;z-index:-251655168;mso-position-horizontal-relative:page" coordorigin="1104,-177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">
                <v:polyline id="Freeform 5" o:spid="_x0000_s1027" style="position:absolute;visibility:visible;mso-wrap-style:square;v-text-anchor:top" points="1104,-177,11136,-177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oRu9wQAA&#10;ANoAAAAPAAAAZHJzL2Rvd25yZXYueG1sRI/RisIwFETfBf8hXME3TRW3SDWKCIIg7GL1Ay7NtS02&#10;N7VJtfr1G0HwcZiZM8xy3ZlK3KlxpWUFk3EEgjizuuRcwfm0G81BOI+ssbJMCp7kYL3q95aYaPvg&#10;I91Tn4sAYZeggsL7OpHSZQUZdGNbEwfvYhuDPsgml7rBR4CbSk6jKJYGSw4LBda0LSi7pq1RkO6n&#10;7WTeup/XOT6U29eMbt3fr1LDQbdZgPDU+W/4095rBTG8r4QbIF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qEbvcEAAADaAAAADwAAAAAAAAAAAAAAAACXAgAAZHJzL2Rvd25y&#10;ZXYueG1sUEsFBgAAAAAEAAQA9QAAAIUDAAAAAA==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 xml:space="preserve">6  </w:t>
      </w:r>
      <w:r w:rsidR="00923C35">
        <w:rPr>
          <w:rFonts w:ascii="Times New Roman" w:eastAsia="Times New Roman" w:hAnsi="Times New Roman" w:cs="Times New Roman"/>
          <w:spacing w:val="18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A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CADEM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IC</w:t>
      </w:r>
      <w:r w:rsidR="00923C35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="00923C35">
        <w:rPr>
          <w:rFonts w:ascii="Times New Roman" w:eastAsia="Times New Roman" w:hAnsi="Times New Roman" w:cs="Times New Roman"/>
          <w:spacing w:val="1"/>
          <w:sz w:val="33"/>
          <w:szCs w:val="33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NTEGR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T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Y</w:t>
      </w:r>
    </w:p>
    <w:p w14:paraId="14D292B9" w14:textId="77777777" w:rsidR="004F2C70" w:rsidRDefault="004F2C70">
      <w:pPr>
        <w:spacing w:before="1" w:after="0" w:line="130" w:lineRule="exact"/>
        <w:rPr>
          <w:sz w:val="13"/>
          <w:szCs w:val="13"/>
        </w:rPr>
      </w:pPr>
    </w:p>
    <w:p w14:paraId="6D5386DD" w14:textId="178CFC85" w:rsidR="004F2C70" w:rsidRDefault="00923C35" w:rsidP="00954393">
      <w:pPr>
        <w:spacing w:before="60" w:after="0" w:line="252" w:lineRule="auto"/>
        <w:ind w:left="113" w:right="57"/>
        <w:jc w:val="both"/>
        <w:rPr>
          <w:rFonts w:ascii="Times New Roman" w:eastAsia="Times New Roman" w:hAnsi="Times New Roman" w:cs="Times New Roman"/>
          <w:w w:val="102"/>
          <w:sz w:val="21"/>
          <w:szCs w:val="21"/>
        </w:rPr>
      </w:pP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The 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 of Gue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ph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comm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upho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 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ghe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anda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ds of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y 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the 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espons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 of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l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membe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of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he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Un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ve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y community faculty, staff, 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and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to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be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awa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 of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what 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es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 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conduct and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do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as much as 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event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 offences 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om occurring.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Un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ve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 of Guelph students have the responsibility of abiding by the University’s policy on academic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sconduct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ess of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 of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udy;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y,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f and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have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espons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 of supporting 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env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onment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hat 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ages 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conduc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.  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l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who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ake a SOCS 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se must pass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cad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w w:val="103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egr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3869CD50" w14:textId="5915FD35" w:rsidR="004F2C70" w:rsidRPr="00954393" w:rsidRDefault="00923C35" w:rsidP="00954393">
      <w:pPr>
        <w:spacing w:before="60" w:after="0" w:line="252" w:lineRule="auto"/>
        <w:ind w:left="113" w:right="57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For educa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onal pu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poses,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mpose cond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ons on 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gnmen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hat may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s' 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 to 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abo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 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 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or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ze ex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nal sou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ces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ng, but 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o, so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e, 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a,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mages, text, 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.)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.   Any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pe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itt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ed utilization must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be done  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 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oper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efe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ences.  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ng and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abe</w:t>
      </w:r>
      <w:r w:rsid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tti</w:t>
      </w:r>
      <w:r w:rsidR="00954393"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ng is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 punishable 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ence;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mu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be 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eful 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p 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comm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ences by 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ng out so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ons or 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ng to access compu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er accoun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may use au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oma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ect poss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 cases of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 misconduct.</w:t>
      </w:r>
    </w:p>
    <w:p w14:paraId="4DF647CF" w14:textId="77777777" w:rsidR="004F2C70" w:rsidRPr="00954393" w:rsidRDefault="00923C35" w:rsidP="00954393">
      <w:pPr>
        <w:spacing w:before="60" w:after="0" w:line="252" w:lineRule="auto"/>
        <w:ind w:left="113" w:right="57"/>
        <w:jc w:val="both"/>
        <w:rPr>
          <w:rFonts w:ascii="Times New Roman" w:eastAsia="Times New Roman" w:hAnsi="Times New Roman" w:cs="Times New Roman"/>
          <w:spacing w:val="1"/>
          <w:sz w:val="21"/>
          <w:szCs w:val="21"/>
        </w:rPr>
      </w:pP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ease 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e: Whe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her or not a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udent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ended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comm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c 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sconduct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evant for a 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ng of 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. Hu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ed or 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ess subm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on of 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gnmen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does not excuse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espons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or verifying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y of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r wo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k befo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ubm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itti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.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s who 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n any doubt as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o whe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her an action 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r 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lastRenderedPageBreak/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cou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 be 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ued as an academ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c offence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d 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t 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h a facu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 w:rsidRPr="00954393">
        <w:rPr>
          <w:rFonts w:ascii="Times New Roman" w:eastAsia="Times New Roman" w:hAnsi="Times New Roman" w:cs="Times New Roman"/>
          <w:spacing w:val="1"/>
          <w:sz w:val="21"/>
          <w:szCs w:val="21"/>
        </w:rPr>
        <w:t>y member.</w:t>
      </w:r>
    </w:p>
    <w:p w14:paraId="7C2DB08E" w14:textId="77777777" w:rsidR="004F2C70" w:rsidRDefault="00923C35">
      <w:pPr>
        <w:spacing w:before="78" w:after="0" w:line="240" w:lineRule="auto"/>
        <w:ind w:left="113" w:right="32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sconduc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14:paraId="7FDB280D" w14:textId="77777777" w:rsidR="004F2C70" w:rsidRDefault="00165754">
      <w:pPr>
        <w:spacing w:before="13" w:after="0" w:line="240" w:lineRule="auto"/>
        <w:ind w:left="113" w:right="1734"/>
        <w:jc w:val="both"/>
        <w:rPr>
          <w:rFonts w:ascii="Times New Roman" w:eastAsia="Times New Roman" w:hAnsi="Times New Roman" w:cs="Times New Roman"/>
          <w:sz w:val="21"/>
          <w:szCs w:val="21"/>
        </w:rPr>
      </w:pPr>
      <w:hyperlink r:id="rId12"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//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www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nda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unde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g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a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dua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n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08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0</w:t>
        </w:r>
        <w:r w:rsidR="00923C35"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  <w:u w:val="single" w:color="0000FF"/>
          </w:rPr>
          <w:t>8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-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a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i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scondu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 w:rsidR="00923C35">
          <w:rPr>
            <w:rFonts w:ascii="Times New Roman" w:eastAsia="Times New Roman" w:hAnsi="Times New Roman" w:cs="Times New Roman"/>
            <w:color w:val="0000FF"/>
            <w:w w:val="103"/>
            <w:sz w:val="21"/>
            <w:szCs w:val="21"/>
            <w:u w:val="single" w:color="0000FF"/>
          </w:rPr>
          <w:t>l</w:t>
        </w:r>
      </w:hyperlink>
    </w:p>
    <w:p w14:paraId="159C6D4A" w14:textId="77777777" w:rsidR="004F2C70" w:rsidRDefault="00923C35">
      <w:pPr>
        <w:spacing w:before="94" w:after="0" w:line="240" w:lineRule="auto"/>
        <w:ind w:left="113" w:right="68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:</w:t>
      </w:r>
    </w:p>
    <w:p w14:paraId="2D197F62" w14:textId="77777777" w:rsidR="004F2C70" w:rsidRDefault="00165754">
      <w:pPr>
        <w:spacing w:before="17" w:after="0" w:line="252" w:lineRule="auto"/>
        <w:ind w:left="113" w:right="464"/>
        <w:rPr>
          <w:rFonts w:ascii="Times New Roman" w:eastAsia="Times New Roman" w:hAnsi="Times New Roman" w:cs="Times New Roman"/>
          <w:sz w:val="21"/>
          <w:szCs w:val="21"/>
        </w:rPr>
      </w:pPr>
      <w:hyperlink r:id="rId13"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://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m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ood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socs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cou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r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v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e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php?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i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d=</w:t>
        </w:r>
        <w:r w:rsidR="00923C35"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  <w:u w:val="single" w:color="0000FF"/>
          </w:rPr>
          <w:t>2</w:t>
        </w:r>
        <w:r w:rsidR="00923C35">
          <w:rPr>
            <w:rFonts w:ascii="Times New Roman" w:eastAsia="Times New Roman" w:hAnsi="Times New Roman" w:cs="Times New Roman"/>
            <w:color w:val="0000FF"/>
            <w:w w:val="102"/>
            <w:sz w:val="21"/>
            <w:szCs w:val="21"/>
          </w:rPr>
          <w:t xml:space="preserve"> </w:t>
        </w:r>
        <w:r w:rsidR="00923C35">
          <w:rPr>
            <w:rFonts w:ascii="Times New Roman" w:eastAsia="Times New Roman" w:hAnsi="Times New Roman" w:cs="Times New Roman"/>
            <w:color w:val="0000FF"/>
            <w:spacing w:val="12"/>
            <w:w w:val="102"/>
            <w:sz w:val="21"/>
            <w:szCs w:val="21"/>
          </w:rPr>
          <w:t xml:space="preserve"> </w:t>
        </w:r>
      </w:hyperlink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Log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n</w:t>
      </w:r>
      <w:r w:rsidR="00923C35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w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it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h</w:t>
      </w:r>
      <w:r w:rsidR="00923C35">
        <w:rPr>
          <w:rFonts w:ascii="Times New Roman" w:eastAsia="Times New Roman" w:hAnsi="Times New Roman" w:cs="Times New Roman"/>
          <w:color w:val="000000"/>
          <w:spacing w:val="15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you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923C35"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cen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tr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 w:rsidR="00923C35">
        <w:rPr>
          <w:rFonts w:ascii="Times New Roman" w:eastAsia="Times New Roman" w:hAnsi="Times New Roman" w:cs="Times New Roman"/>
          <w:color w:val="000000"/>
          <w:spacing w:val="19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l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og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n</w:t>
      </w:r>
      <w:r w:rsidR="00923C35"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c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eden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ti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l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923C35">
        <w:rPr>
          <w:rFonts w:ascii="Times New Roman" w:eastAsia="Times New Roman" w:hAnsi="Times New Roman" w:cs="Times New Roman"/>
          <w:color w:val="000000"/>
          <w:spacing w:val="31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Th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="00923C35"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ke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y</w:t>
      </w:r>
      <w:r w:rsidR="00923C35"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t</w:t>
      </w:r>
      <w:r w:rsidR="00923C35">
        <w:rPr>
          <w:rFonts w:ascii="Times New Roman" w:eastAsia="Times New Roman" w:hAnsi="Times New Roman" w:cs="Times New Roman"/>
          <w:color w:val="000000"/>
          <w:w w:val="102"/>
          <w:sz w:val="21"/>
          <w:szCs w:val="21"/>
        </w:rPr>
        <w:t xml:space="preserve">o </w:t>
      </w:r>
      <w:r w:rsidR="00923C35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us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="00923C35"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 w:rsidR="00923C35"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 w:rsidR="00923C35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923C35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“</w:t>
      </w:r>
      <w:r w:rsidR="00923C35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i</w:t>
      </w:r>
      <w:r w:rsidR="00923C35">
        <w:rPr>
          <w:rFonts w:ascii="Times New Roman" w:eastAsia="Times New Roman" w:hAnsi="Times New Roman" w:cs="Times New Roman"/>
          <w:color w:val="000000"/>
          <w:spacing w:val="3"/>
          <w:w w:val="103"/>
          <w:sz w:val="21"/>
          <w:szCs w:val="21"/>
        </w:rPr>
        <w:t>m</w:t>
      </w:r>
      <w:r w:rsidR="00923C35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hon</w:t>
      </w:r>
      <w:r w:rsidR="00923C35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e</w:t>
      </w:r>
      <w:r w:rsidR="00923C35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</w:rPr>
        <w:t>s</w:t>
      </w:r>
      <w:r w:rsidR="00923C35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t</w:t>
      </w:r>
      <w:r w:rsidR="00923C35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”.</w:t>
      </w:r>
    </w:p>
    <w:p w14:paraId="4638A1BA" w14:textId="77777777" w:rsidR="004F2C70" w:rsidRDefault="004F2C70">
      <w:pPr>
        <w:spacing w:before="1" w:after="0" w:line="190" w:lineRule="exact"/>
        <w:rPr>
          <w:sz w:val="19"/>
          <w:szCs w:val="19"/>
        </w:rPr>
      </w:pPr>
    </w:p>
    <w:p w14:paraId="05A12F38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139D383C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118314D1" w14:textId="77777777" w:rsidR="004F2C70" w:rsidRDefault="004F2C70">
      <w:pPr>
        <w:spacing w:after="0" w:line="200" w:lineRule="exact"/>
        <w:rPr>
          <w:sz w:val="20"/>
          <w:szCs w:val="20"/>
        </w:rPr>
      </w:pPr>
    </w:p>
    <w:p w14:paraId="6CC2402F" w14:textId="77777777" w:rsidR="004F2C70" w:rsidRDefault="00576169">
      <w:pPr>
        <w:spacing w:after="0" w:line="240" w:lineRule="auto"/>
        <w:ind w:left="113" w:right="7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24CFCE9" wp14:editId="7E8F3176">
                <wp:simplePos x="0" y="0"/>
                <wp:positionH relativeFrom="page">
                  <wp:posOffset>701040</wp:posOffset>
                </wp:positionH>
                <wp:positionV relativeFrom="paragraph">
                  <wp:posOffset>-114935</wp:posOffset>
                </wp:positionV>
                <wp:extent cx="6370320" cy="1270"/>
                <wp:effectExtent l="2540" t="0" r="15240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1270"/>
                          <a:chOff x="1104" y="-182"/>
                          <a:chExt cx="1003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04" y="-182"/>
                            <a:ext cx="10032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.2pt;margin-top:-9pt;width:501.6pt;height:.1pt;z-index:-251654144;mso-position-horizontal-relative:page" coordorigin="1104,-182" coordsize="1003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">
                <v:polyline id="Freeform 3" o:spid="_x0000_s1027" style="position:absolute;visibility:visible;mso-wrap-style:square;v-text-anchor:top" points="1104,-182,11136,-182" coordsize="100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PyBRwgAA&#10;ANoAAAAPAAAAZHJzL2Rvd25yZXYueG1sRI/RisIwFETfBf8h3AXfNFVUpGtaFkEQBMWuH3Bp7rZl&#10;m5vapFr9eiMIPg4zc4ZZp72pxZVaV1lWMJ1EIIhzqysuFJx/t+MVCOeRNdaWScGdHKTJcLDGWNsb&#10;n+ia+UIECLsYFZTeN7GULi/JoJvYhjh4f7Y16INsC6lbvAW4qeUsipbSYMVhocSGNiXl/1lnFGS7&#10;WTdddW7xOC/31eYxp0t/PCg1+up/vkF46v0n/G7vtII5vK6EGyCT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k/IFHCAAAA2gAAAA8AAAAAAAAAAAAAAAAAlwIAAGRycy9kb3du&#10;cmV2LnhtbFBLBQYAAAAABAAEAPUAAACGAwAAAAA=&#10;" filled="f" strokeweight="1.06pt">
                  <v:path arrowok="t" o:connecttype="custom" o:connectlocs="0,0;10032,0" o:connectangles="0,0"/>
                </v:polyline>
                <w10:wrap anchorx="page"/>
              </v:group>
            </w:pict>
          </mc:Fallback>
        </mc:AlternateContent>
      </w:r>
      <w:r w:rsidR="00923C35">
        <w:rPr>
          <w:rFonts w:ascii="Times New Roman" w:eastAsia="Times New Roman" w:hAnsi="Times New Roman" w:cs="Times New Roman"/>
          <w:sz w:val="33"/>
          <w:szCs w:val="33"/>
        </w:rPr>
        <w:t xml:space="preserve">7  </w:t>
      </w:r>
      <w:r w:rsidR="00923C35">
        <w:rPr>
          <w:rFonts w:ascii="Times New Roman" w:eastAsia="Times New Roman" w:hAnsi="Times New Roman" w:cs="Times New Roman"/>
          <w:spacing w:val="18"/>
          <w:sz w:val="33"/>
          <w:szCs w:val="33"/>
        </w:rPr>
        <w:t xml:space="preserve"> </w:t>
      </w:r>
      <w:r w:rsidR="00923C35">
        <w:rPr>
          <w:rFonts w:ascii="Times New Roman" w:eastAsia="Times New Roman" w:hAnsi="Times New Roman" w:cs="Times New Roman"/>
          <w:spacing w:val="3"/>
          <w:sz w:val="33"/>
          <w:szCs w:val="33"/>
        </w:rPr>
        <w:t>A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CCESS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B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L</w:t>
      </w:r>
      <w:r w:rsidR="00923C35">
        <w:rPr>
          <w:rFonts w:ascii="Times New Roman" w:eastAsia="Times New Roman" w:hAnsi="Times New Roman" w:cs="Times New Roman"/>
          <w:sz w:val="27"/>
          <w:szCs w:val="27"/>
        </w:rPr>
        <w:t>I</w:t>
      </w:r>
      <w:r w:rsidR="00923C35">
        <w:rPr>
          <w:rFonts w:ascii="Times New Roman" w:eastAsia="Times New Roman" w:hAnsi="Times New Roman" w:cs="Times New Roman"/>
          <w:spacing w:val="1"/>
          <w:sz w:val="27"/>
          <w:szCs w:val="27"/>
        </w:rPr>
        <w:t>TY</w:t>
      </w:r>
    </w:p>
    <w:p w14:paraId="732535FE" w14:textId="77777777" w:rsidR="004F2C70" w:rsidRDefault="004F2C70">
      <w:pPr>
        <w:spacing w:before="6" w:after="0" w:line="120" w:lineRule="exact"/>
        <w:rPr>
          <w:sz w:val="12"/>
          <w:szCs w:val="12"/>
        </w:rPr>
      </w:pPr>
    </w:p>
    <w:p w14:paraId="75955944" w14:textId="77777777" w:rsidR="004F2C70" w:rsidRDefault="00923C35">
      <w:pPr>
        <w:spacing w:after="0" w:line="252" w:lineRule="auto"/>
        <w:ind w:left="113" w:right="1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facu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onsh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base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uppo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ongo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rt-t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7D8E799D" w14:textId="77777777" w:rsidR="004F2C70" w:rsidRDefault="004F2C70">
      <w:pPr>
        <w:spacing w:before="11" w:after="0" w:line="240" w:lineRule="exact"/>
        <w:rPr>
          <w:sz w:val="24"/>
          <w:szCs w:val="24"/>
        </w:rPr>
      </w:pPr>
    </w:p>
    <w:p w14:paraId="5DDC7C3C" w14:textId="77777777" w:rsidR="004F2C70" w:rsidRDefault="00923C35">
      <w:pPr>
        <w:spacing w:after="0" w:line="240" w:lineRule="auto"/>
        <w:ind w:left="113" w:right="33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FF"/>
          <w:spacing w:val="9"/>
          <w:sz w:val="21"/>
          <w:szCs w:val="21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2"/>
          <w:sz w:val="21"/>
          <w:szCs w:val="21"/>
          <w:u w:val="single" w:color="0000FF"/>
        </w:rPr>
        <w:t>519</w:t>
      </w:r>
      <w:r>
        <w:rPr>
          <w:rFonts w:ascii="Times New Roman" w:eastAsia="Times New Roman" w:hAnsi="Times New Roman" w:cs="Times New Roman"/>
          <w:color w:val="0000FF"/>
          <w:spacing w:val="1"/>
          <w:sz w:val="21"/>
          <w:szCs w:val="21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pacing w:val="2"/>
          <w:sz w:val="21"/>
          <w:szCs w:val="21"/>
          <w:u w:val="single" w:color="0000FF"/>
        </w:rPr>
        <w:t>824</w:t>
      </w:r>
      <w:r>
        <w:rPr>
          <w:rFonts w:ascii="Times New Roman" w:eastAsia="Times New Roman" w:hAnsi="Times New Roman" w:cs="Times New Roman"/>
          <w:color w:val="0000FF"/>
          <w:spacing w:val="1"/>
          <w:sz w:val="21"/>
          <w:szCs w:val="21"/>
          <w:u w:val="single" w:color="0000FF"/>
        </w:rPr>
        <w:t>-</w:t>
      </w:r>
      <w:r>
        <w:rPr>
          <w:rFonts w:ascii="Times New Roman" w:eastAsia="Times New Roman" w:hAnsi="Times New Roman" w:cs="Times New Roman"/>
          <w:color w:val="0000FF"/>
          <w:spacing w:val="2"/>
          <w:sz w:val="21"/>
          <w:szCs w:val="21"/>
          <w:u w:val="single" w:color="0000FF"/>
        </w:rPr>
        <w:t>412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u w:val="single" w:color="0000FF"/>
        </w:rPr>
        <w:t>0</w:t>
      </w:r>
      <w:r>
        <w:rPr>
          <w:rFonts w:ascii="Times New Roman" w:eastAsia="Times New Roman" w:hAnsi="Times New Roman" w:cs="Times New Roman"/>
          <w:color w:val="0000F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5620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8"/>
          <w:sz w:val="21"/>
          <w:szCs w:val="21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2"/>
            <w:sz w:val="21"/>
            <w:szCs w:val="21"/>
            <w:u w:val="single" w:color="0000FF"/>
          </w:rPr>
          <w:t>csd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1"/>
            <w:szCs w:val="21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1"/>
            <w:szCs w:val="21"/>
            <w:u w:val="single" w:color="0000FF"/>
          </w:rPr>
          <w:t>uogue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1"/>
            <w:szCs w:val="21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1"/>
            <w:szCs w:val="21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1"/>
            <w:szCs w:val="21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6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</w:rPr>
        <w:t>bs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21"/>
          <w:szCs w:val="21"/>
        </w:rPr>
        <w:t>:</w:t>
      </w:r>
    </w:p>
    <w:p w14:paraId="6E9701E8" w14:textId="77777777" w:rsidR="004F2C70" w:rsidRDefault="00165754">
      <w:pPr>
        <w:spacing w:before="13" w:after="0" w:line="240" w:lineRule="auto"/>
        <w:ind w:left="113" w:right="7492"/>
        <w:jc w:val="both"/>
        <w:rPr>
          <w:rFonts w:ascii="Times New Roman" w:eastAsia="Times New Roman" w:hAnsi="Times New Roman" w:cs="Times New Roman"/>
          <w:sz w:val="21"/>
          <w:szCs w:val="21"/>
        </w:rPr>
      </w:pPr>
      <w:hyperlink r:id="rId15"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t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: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//</w:t>
        </w:r>
        <w:r w:rsidR="00923C35">
          <w:rPr>
            <w:rFonts w:ascii="Times New Roman" w:eastAsia="Times New Roman" w:hAnsi="Times New Roman" w:cs="Times New Roman"/>
            <w:color w:val="0000FF"/>
            <w:spacing w:val="3"/>
            <w:w w:val="102"/>
            <w:sz w:val="21"/>
            <w:szCs w:val="21"/>
            <w:u w:val="single" w:color="0000FF"/>
          </w:rPr>
          <w:t>www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uogue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l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ph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2"/>
            <w:sz w:val="21"/>
            <w:szCs w:val="21"/>
            <w:u w:val="single" w:color="0000FF"/>
          </w:rPr>
          <w:t>.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ca</w:t>
        </w:r>
        <w:r w:rsidR="00923C35">
          <w:rPr>
            <w:rFonts w:ascii="Times New Roman" w:eastAsia="Times New Roman" w:hAnsi="Times New Roman" w:cs="Times New Roman"/>
            <w:color w:val="0000FF"/>
            <w:spacing w:val="1"/>
            <w:w w:val="103"/>
            <w:sz w:val="21"/>
            <w:szCs w:val="21"/>
            <w:u w:val="single" w:color="0000FF"/>
          </w:rPr>
          <w:t>/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3"/>
            <w:sz w:val="21"/>
            <w:szCs w:val="21"/>
            <w:u w:val="single" w:color="0000FF"/>
          </w:rPr>
          <w:t>c</w:t>
        </w:r>
        <w:r w:rsidR="00923C35">
          <w:rPr>
            <w:rFonts w:ascii="Times New Roman" w:eastAsia="Times New Roman" w:hAnsi="Times New Roman" w:cs="Times New Roman"/>
            <w:color w:val="0000FF"/>
            <w:spacing w:val="2"/>
            <w:w w:val="102"/>
            <w:sz w:val="21"/>
            <w:szCs w:val="21"/>
            <w:u w:val="single" w:color="0000FF"/>
          </w:rPr>
          <w:t>sd/</w:t>
        </w:r>
      </w:hyperlink>
    </w:p>
    <w:sectPr w:rsidR="004F2C70">
      <w:pgSz w:w="12240" w:h="15840"/>
      <w:pgMar w:top="1060" w:right="1020" w:bottom="1520" w:left="102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680D2" w14:textId="77777777" w:rsidR="00165754" w:rsidRDefault="00165754">
      <w:pPr>
        <w:spacing w:after="0" w:line="240" w:lineRule="auto"/>
      </w:pPr>
      <w:r>
        <w:separator/>
      </w:r>
    </w:p>
  </w:endnote>
  <w:endnote w:type="continuationSeparator" w:id="0">
    <w:p w14:paraId="0EE3DFF9" w14:textId="77777777" w:rsidR="00165754" w:rsidRDefault="0016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9468" w14:textId="77777777" w:rsidR="00696FEB" w:rsidRDefault="00696FEB">
    <w:pPr>
      <w:spacing w:after="0" w:line="158" w:lineRule="exact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134904" wp14:editId="41E4D0BB">
              <wp:simplePos x="0" y="0"/>
              <wp:positionH relativeFrom="page">
                <wp:posOffset>3824605</wp:posOffset>
              </wp:positionH>
              <wp:positionV relativeFrom="page">
                <wp:posOffset>9011285</wp:posOffset>
              </wp:positionV>
              <wp:extent cx="119380" cy="162560"/>
              <wp:effectExtent l="1905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6B35" w14:textId="77777777" w:rsidR="00696FEB" w:rsidRDefault="00696FEB">
                          <w:pPr>
                            <w:spacing w:after="0" w:line="239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6CE">
                            <w:rPr>
                              <w:rFonts w:ascii="Times New Roman" w:eastAsia="Times New Roman" w:hAnsi="Times New Roman" w:cs="Times New Roman"/>
                              <w:noProof/>
                              <w:w w:val="102"/>
                              <w:sz w:val="21"/>
                              <w:szCs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34904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6" type="#_x0000_t202" style="position:absolute;margin-left:301.15pt;margin-top:709.55pt;width:9.4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" filled="f" stroked="f">
              <v:textbox inset="0,0,0,0">
                <w:txbxContent>
                  <w:p w14:paraId="02286B35" w14:textId="77777777" w:rsidR="00696FEB" w:rsidRDefault="00696FEB">
                    <w:pPr>
                      <w:spacing w:after="0" w:line="239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5BA">
                      <w:rPr>
                        <w:rFonts w:ascii="Times New Roman" w:eastAsia="Times New Roman" w:hAnsi="Times New Roman" w:cs="Times New Roman"/>
                        <w:noProof/>
                        <w:w w:val="102"/>
                        <w:sz w:val="21"/>
                        <w:szCs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0D2D0" w14:textId="77777777" w:rsidR="00165754" w:rsidRDefault="00165754">
      <w:pPr>
        <w:spacing w:after="0" w:line="240" w:lineRule="auto"/>
      </w:pPr>
      <w:r>
        <w:separator/>
      </w:r>
    </w:p>
  </w:footnote>
  <w:footnote w:type="continuationSeparator" w:id="0">
    <w:p w14:paraId="74103570" w14:textId="77777777" w:rsidR="00165754" w:rsidRDefault="00165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961B5"/>
    <w:multiLevelType w:val="hybridMultilevel"/>
    <w:tmpl w:val="633EAF2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70"/>
    <w:rsid w:val="00021C50"/>
    <w:rsid w:val="0002647E"/>
    <w:rsid w:val="00027143"/>
    <w:rsid w:val="00053538"/>
    <w:rsid w:val="001026F2"/>
    <w:rsid w:val="00111057"/>
    <w:rsid w:val="001636CE"/>
    <w:rsid w:val="00165754"/>
    <w:rsid w:val="00181F11"/>
    <w:rsid w:val="00184F22"/>
    <w:rsid w:val="001B757F"/>
    <w:rsid w:val="00202192"/>
    <w:rsid w:val="002838E6"/>
    <w:rsid w:val="002D3479"/>
    <w:rsid w:val="00300EAF"/>
    <w:rsid w:val="003246E1"/>
    <w:rsid w:val="003B07E2"/>
    <w:rsid w:val="003E51B6"/>
    <w:rsid w:val="00400A5C"/>
    <w:rsid w:val="00450166"/>
    <w:rsid w:val="00456A0F"/>
    <w:rsid w:val="0049161A"/>
    <w:rsid w:val="004E45A8"/>
    <w:rsid w:val="004F2C70"/>
    <w:rsid w:val="004F76ED"/>
    <w:rsid w:val="0052110D"/>
    <w:rsid w:val="00576169"/>
    <w:rsid w:val="00583323"/>
    <w:rsid w:val="005865BA"/>
    <w:rsid w:val="005C4A22"/>
    <w:rsid w:val="005C5540"/>
    <w:rsid w:val="0060474C"/>
    <w:rsid w:val="00633B25"/>
    <w:rsid w:val="00654166"/>
    <w:rsid w:val="00666F35"/>
    <w:rsid w:val="00682D0C"/>
    <w:rsid w:val="00696FEB"/>
    <w:rsid w:val="00704C0A"/>
    <w:rsid w:val="00786955"/>
    <w:rsid w:val="00796B81"/>
    <w:rsid w:val="007E18A4"/>
    <w:rsid w:val="00843982"/>
    <w:rsid w:val="008F1CBC"/>
    <w:rsid w:val="00923C35"/>
    <w:rsid w:val="00954393"/>
    <w:rsid w:val="009D3375"/>
    <w:rsid w:val="00A63999"/>
    <w:rsid w:val="00AA401E"/>
    <w:rsid w:val="00AB14BA"/>
    <w:rsid w:val="00AC3B7D"/>
    <w:rsid w:val="00B07363"/>
    <w:rsid w:val="00B40077"/>
    <w:rsid w:val="00B90CDA"/>
    <w:rsid w:val="00BD2C80"/>
    <w:rsid w:val="00C24365"/>
    <w:rsid w:val="00C76A24"/>
    <w:rsid w:val="00C85C1D"/>
    <w:rsid w:val="00CA7433"/>
    <w:rsid w:val="00CB34B8"/>
    <w:rsid w:val="00CB3DAD"/>
    <w:rsid w:val="00CD1C53"/>
    <w:rsid w:val="00D07AF8"/>
    <w:rsid w:val="00E01A0B"/>
    <w:rsid w:val="00E22292"/>
    <w:rsid w:val="00E40E9E"/>
    <w:rsid w:val="00E64AD5"/>
    <w:rsid w:val="00F25452"/>
    <w:rsid w:val="00F75BF1"/>
    <w:rsid w:val="00FA41D2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F60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C3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3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23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3C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C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3C35"/>
  </w:style>
  <w:style w:type="character" w:customStyle="1" w:styleId="zyante-bold">
    <w:name w:val="zyante-bold"/>
    <w:basedOn w:val="DefaultParagraphFont"/>
    <w:rsid w:val="00923C35"/>
  </w:style>
  <w:style w:type="character" w:customStyle="1" w:styleId="emphasize">
    <w:name w:val="emphasize"/>
    <w:basedOn w:val="DefaultParagraphFont"/>
    <w:rsid w:val="00923C35"/>
  </w:style>
  <w:style w:type="character" w:styleId="FollowedHyperlink">
    <w:name w:val="FollowedHyperlink"/>
    <w:basedOn w:val="DefaultParagraphFont"/>
    <w:uiPriority w:val="99"/>
    <w:semiHidden/>
    <w:unhideWhenUsed/>
    <w:rsid w:val="002D34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EB"/>
  </w:style>
  <w:style w:type="paragraph" w:styleId="Footer">
    <w:name w:val="footer"/>
    <w:basedOn w:val="Normal"/>
    <w:link w:val="FooterChar"/>
    <w:uiPriority w:val="99"/>
    <w:unhideWhenUsed/>
    <w:rsid w:val="00696F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oguelph.ca/registrar/calendars/undergraduate/current/c08/c08-accomrelig.shtml" TargetMode="External"/><Relationship Id="rId12" Type="http://schemas.openxmlformats.org/officeDocument/2006/relationships/hyperlink" Target="http://www.uoguelph.ca/registrar/calendars/undergraduate/current/c08/c08-amisconduct.shtml" TargetMode="External"/><Relationship Id="rId13" Type="http://schemas.openxmlformats.org/officeDocument/2006/relationships/hyperlink" Target="http://moodle.socs.uoguelph.ca/course/view.php?id=2" TargetMode="External"/><Relationship Id="rId14" Type="http://schemas.openxmlformats.org/officeDocument/2006/relationships/hyperlink" Target="mailto:csd@uoguelph.ca" TargetMode="External"/><Relationship Id="rId15" Type="http://schemas.openxmlformats.org/officeDocument/2006/relationships/hyperlink" Target="http://www.uoguelph.ca/csd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uoguelph.ca/registrar/calendars/index.cfm?index" TargetMode="External"/><Relationship Id="rId9" Type="http://schemas.openxmlformats.org/officeDocument/2006/relationships/footer" Target="footer1.xml"/><Relationship Id="rId10" Type="http://schemas.openxmlformats.org/officeDocument/2006/relationships/hyperlink" Target="http://www.uoguelph.ca/registrar/calendars/undergraduate/current/c08/c08-ac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1261</Words>
  <Characters>7189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30</cp:revision>
  <cp:lastPrinted>2016-07-11T14:50:00Z</cp:lastPrinted>
  <dcterms:created xsi:type="dcterms:W3CDTF">2015-08-07T18:00:00Z</dcterms:created>
  <dcterms:modified xsi:type="dcterms:W3CDTF">2016-08-23T00:02:00Z</dcterms:modified>
</cp:coreProperties>
</file>